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FCBF1C" w14:textId="77777777" w:rsidR="00340449" w:rsidRDefault="005D4595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Start w:id="1" w:name="_GoBack"/>
      <w:bookmarkEnd w:id="0"/>
      <w:bookmarkEnd w:id="1"/>
      <w:r>
        <w:rPr>
          <w:rFonts w:ascii="Armata" w:eastAsia="Armata" w:hAnsi="Armata" w:cs="Armata"/>
          <w:sz w:val="48"/>
          <w:szCs w:val="48"/>
        </w:rPr>
        <w:t>Wilso</w:t>
      </w:r>
      <w:r w:rsidR="00264A32">
        <w:rPr>
          <w:rFonts w:ascii="Armata" w:eastAsia="Armata" w:hAnsi="Armata" w:cs="Armata"/>
          <w:sz w:val="48"/>
          <w:szCs w:val="48"/>
        </w:rPr>
        <w:t xml:space="preserve">n Avenue School Supply List </w:t>
      </w:r>
      <w:r w:rsidR="00D9311C">
        <w:rPr>
          <w:rFonts w:ascii="Armata" w:eastAsia="Armata" w:hAnsi="Armata" w:cs="Armata"/>
          <w:sz w:val="48"/>
          <w:szCs w:val="48"/>
        </w:rPr>
        <w:t>2020-2021</w:t>
      </w:r>
    </w:p>
    <w:p w14:paraId="773C50F6" w14:textId="77777777" w:rsidR="00340449" w:rsidRDefault="005D4595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Third Grade</w:t>
      </w:r>
    </w:p>
    <w:p w14:paraId="5FFAEB9F" w14:textId="77777777"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340449" w14:paraId="7F8A3411" w14:textId="77777777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0F26" w14:textId="77777777"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FD38" w14:textId="77777777"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340449" w14:paraId="7216E515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9C31" w14:textId="7FAA4F46" w:rsidR="00340449" w:rsidRDefault="002824B2" w:rsidP="002824B2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Pencils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BDE0" w14:textId="12E38242"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  <w:r w:rsidR="002824B2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packs</w:t>
            </w:r>
          </w:p>
        </w:tc>
      </w:tr>
      <w:tr w:rsidR="002824B2" w14:paraId="3FD8F2DE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AEB9" w14:textId="27545C5F" w:rsidR="002824B2" w:rsidRDefault="002824B2" w:rsidP="002824B2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Erasable Pens (multi-colored)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D26A" w14:textId="419080E5" w:rsidR="002824B2" w:rsidRDefault="002824B2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pack</w:t>
            </w:r>
          </w:p>
        </w:tc>
      </w:tr>
      <w:tr w:rsidR="00B1340C" w14:paraId="3B426915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44FF" w14:textId="4D6B4E58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Covered pencil sharpener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D9E8" w14:textId="28A95818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6D31FF31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CC84" w14:textId="57362006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9CE5" w14:textId="527767CF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0638F67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5152" w14:textId="0286EA82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 (pack of 3)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84DD" w14:textId="0CDF3ECB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5DE324D5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E533" w14:textId="2722F886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Crayola 24 count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BC1B" w14:textId="03A4E794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5458B9C6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E075" w14:textId="5A92DA9A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B0E2" w14:textId="4ED93883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0504B81D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0F43" w14:textId="03A54732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65DE" w14:textId="76A8FEA9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2C86088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C566" w14:textId="6AB18AE0" w:rsidR="00B1340C" w:rsidRDefault="002824B2" w:rsidP="002824B2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Composition notebooks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7D0D" w14:textId="7B5799BB" w:rsidR="00B1340C" w:rsidRDefault="002824B2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8</w:t>
            </w:r>
          </w:p>
        </w:tc>
      </w:tr>
      <w:tr w:rsidR="00B1340C" w14:paraId="362C7D8D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14B6" w14:textId="7B237FB3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Pocket Folder</w:t>
            </w:r>
            <w:r w:rsidR="002824B2">
              <w:rPr>
                <w:rFonts w:ascii="Armata" w:eastAsia="Armata" w:hAnsi="Armata" w:cs="Armata"/>
                <w:b/>
                <w:sz w:val="28"/>
                <w:szCs w:val="28"/>
              </w:rPr>
              <w:t>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52A6" w14:textId="71FA9044" w:rsidR="00B1340C" w:rsidRDefault="002824B2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8</w:t>
            </w:r>
          </w:p>
        </w:tc>
      </w:tr>
      <w:tr w:rsidR="00B1340C" w14:paraId="308C267B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5C7E" w14:textId="78FB5FC0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388C" w14:textId="5E955251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B1340C" w14:paraId="75A0F243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0B70" w14:textId="4A8AAD88" w:rsidR="00B1340C" w:rsidRDefault="00B1340C" w:rsidP="002824B2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Headphones </w:t>
            </w:r>
            <w:r w:rsidR="002824B2">
              <w:rPr>
                <w:rFonts w:ascii="Armata" w:eastAsia="Armata" w:hAnsi="Armata" w:cs="Armata"/>
                <w:b/>
                <w:sz w:val="28"/>
                <w:szCs w:val="28"/>
              </w:rPr>
              <w:t xml:space="preserve">with microphone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777F" w14:textId="5A54ACC9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431988E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FE35" w14:textId="561E5532" w:rsidR="00B1340C" w:rsidRDefault="002824B2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Backpack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197D" w14:textId="445890B7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49C8249E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0479" w14:textId="75D86E92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Face Mask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67C8" w14:textId="0B16CC01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Daily</w:t>
            </w:r>
          </w:p>
        </w:tc>
      </w:tr>
    </w:tbl>
    <w:p w14:paraId="1E31ADBF" w14:textId="12F912E1" w:rsidR="00340449" w:rsidRDefault="00340449" w:rsidP="002824B2">
      <w:pPr>
        <w:rPr>
          <w:rFonts w:ascii="Armata" w:eastAsia="Armata" w:hAnsi="Armata" w:cs="Armata"/>
          <w:b/>
          <w:sz w:val="36"/>
          <w:szCs w:val="36"/>
        </w:rPr>
      </w:pPr>
    </w:p>
    <w:sectPr w:rsidR="00340449" w:rsidSect="00D12A54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9"/>
    <w:rsid w:val="00264A32"/>
    <w:rsid w:val="002824B2"/>
    <w:rsid w:val="00340449"/>
    <w:rsid w:val="00375014"/>
    <w:rsid w:val="004D1AFD"/>
    <w:rsid w:val="005D4595"/>
    <w:rsid w:val="008E61C1"/>
    <w:rsid w:val="0098081A"/>
    <w:rsid w:val="00B1340C"/>
    <w:rsid w:val="00B327F8"/>
    <w:rsid w:val="00BC6DD3"/>
    <w:rsid w:val="00C235A1"/>
    <w:rsid w:val="00D12A54"/>
    <w:rsid w:val="00D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4DE0"/>
  <w15:docId w15:val="{4B9370F6-4014-4BF4-8510-8B92FE9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2</cp:revision>
  <dcterms:created xsi:type="dcterms:W3CDTF">2021-06-22T11:36:00Z</dcterms:created>
  <dcterms:modified xsi:type="dcterms:W3CDTF">2021-06-22T11:36:00Z</dcterms:modified>
</cp:coreProperties>
</file>