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42DC" w14:textId="77777777" w:rsidR="00421340" w:rsidRDefault="00421340" w:rsidP="004213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27A98325" wp14:editId="2D18FB62">
            <wp:extent cx="5943600" cy="869527"/>
            <wp:effectExtent l="0" t="0" r="0" b="698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71CB9C" w14:textId="77777777" w:rsidR="00421340" w:rsidRPr="008B25AA" w:rsidRDefault="00421340" w:rsidP="008B25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B9D09C5" w14:textId="77777777" w:rsidR="00421340" w:rsidRPr="008B25AA" w:rsidRDefault="00421340" w:rsidP="008B2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25AA">
        <w:rPr>
          <w:rFonts w:ascii="Arial" w:eastAsia="Times New Roman" w:hAnsi="Arial" w:cs="Arial"/>
          <w:b/>
          <w:bCs/>
          <w:color w:val="000000"/>
          <w:sz w:val="36"/>
          <w:szCs w:val="36"/>
        </w:rPr>
        <w:t>Coronavirus COVID-19 </w:t>
      </w:r>
      <w:proofErr w:type="spellStart"/>
      <w:r w:rsidRPr="008B25AA">
        <w:rPr>
          <w:rFonts w:ascii="Arial" w:eastAsia="Times New Roman" w:hAnsi="Arial" w:cs="Arial"/>
          <w:b/>
          <w:bCs/>
          <w:color w:val="000000"/>
          <w:sz w:val="36"/>
          <w:szCs w:val="36"/>
        </w:rPr>
        <w:t>Depistaj</w:t>
      </w:r>
      <w:proofErr w:type="spellEnd"/>
      <w:r w:rsidRPr="008B25A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8B25AA">
        <w:rPr>
          <w:rFonts w:ascii="Arial" w:eastAsia="Times New Roman" w:hAnsi="Arial" w:cs="Arial"/>
          <w:b/>
          <w:bCs/>
          <w:color w:val="000000"/>
          <w:sz w:val="36"/>
          <w:szCs w:val="36"/>
        </w:rPr>
        <w:t>Sante</w:t>
      </w:r>
      <w:proofErr w:type="spellEnd"/>
    </w:p>
    <w:p w14:paraId="628CAC32" w14:textId="77777777" w:rsidR="00421340" w:rsidRPr="00421340" w:rsidRDefault="00421340" w:rsidP="004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B6EE01" w14:textId="77777777" w:rsidR="00421340" w:rsidRPr="00421340" w:rsidRDefault="00421340" w:rsidP="004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340">
        <w:rPr>
          <w:rFonts w:ascii="Arial" w:eastAsia="Times New Roman" w:hAnsi="Arial" w:cs="Arial"/>
          <w:b/>
          <w:bCs/>
          <w:color w:val="000000"/>
          <w:sz w:val="27"/>
          <w:szCs w:val="27"/>
        </w:rPr>
        <w:t>Non_____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____________________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Dat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______________ </w:t>
      </w:r>
      <w:r w:rsidRPr="00421340">
        <w:rPr>
          <w:rFonts w:ascii="Arial" w:eastAsia="Times New Roman" w:hAnsi="Arial" w:cs="Arial"/>
          <w:b/>
          <w:bCs/>
          <w:color w:val="000000"/>
          <w:sz w:val="27"/>
          <w:szCs w:val="27"/>
        </w:rPr>
        <w:t>ID______________</w:t>
      </w:r>
    </w:p>
    <w:p w14:paraId="09D56F2A" w14:textId="77777777" w:rsidR="00421340" w:rsidRDefault="00421340" w:rsidP="004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340">
        <w:rPr>
          <w:rFonts w:ascii="Times New Roman" w:eastAsia="Times New Roman" w:hAnsi="Times New Roman" w:cs="Times New Roman"/>
          <w:sz w:val="24"/>
          <w:szCs w:val="24"/>
        </w:rPr>
        <w:br/>
      </w:r>
      <w:r w:rsidRPr="004213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1646B8" w14:textId="77777777" w:rsidR="00421340" w:rsidRPr="00421340" w:rsidRDefault="00421340" w:rsidP="004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Èske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gen yon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lafyèv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100.4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degre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plis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kounye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a?</w:t>
      </w:r>
    </w:p>
    <w:p w14:paraId="5DA3DDFA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87B78E" w14:textId="77777777" w:rsidR="00421340" w:rsidRPr="00421340" w:rsidRDefault="00421340" w:rsidP="00421340">
      <w:pPr>
        <w:spacing w:after="0" w:line="240" w:lineRule="auto"/>
        <w:ind w:left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             ________Non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5B99A677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2.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Nan 14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jou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sot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pase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èske</w:t>
      </w:r>
      <w:proofErr w:type="spellEnd"/>
      <w:r w:rsidRPr="00421340">
        <w:rPr>
          <w:rFonts w:ascii="Arial" w:eastAsia="Times New Roman" w:hAnsi="Arial" w:cs="Arial"/>
          <w:bCs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gen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nenpòt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sentòm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? (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Tcheke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tout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sa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aplike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14:paraId="30940204" w14:textId="77777777" w:rsidR="00421340" w:rsidRPr="00421340" w:rsidRDefault="00421340" w:rsidP="00421340">
      <w:pPr>
        <w:spacing w:after="0" w:line="240" w:lineRule="auto"/>
        <w:ind w:left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Tous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391E24AD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Difikilte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respire </w:t>
      </w:r>
    </w:p>
    <w:p w14:paraId="5471D6CA" w14:textId="77777777" w:rsidR="00421340" w:rsidRPr="00421340" w:rsidRDefault="00421340" w:rsidP="00421340">
      <w:pPr>
        <w:spacing w:after="0" w:line="240" w:lineRule="auto"/>
        <w:ind w:left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Frison</w:t>
      </w:r>
      <w:proofErr w:type="spellEnd"/>
    </w:p>
    <w:p w14:paraId="2E49EA56" w14:textId="77777777" w:rsidR="00421340" w:rsidRPr="00421340" w:rsidRDefault="008B25AA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421340"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ranble</w:t>
      </w:r>
      <w:proofErr w:type="spellEnd"/>
      <w:r w:rsidR="00421340"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21340"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ak</w:t>
      </w:r>
      <w:proofErr w:type="spellEnd"/>
      <w:r w:rsidR="00421340"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21340"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frison</w:t>
      </w:r>
      <w:proofErr w:type="spellEnd"/>
    </w:p>
    <w:p w14:paraId="64AFAEBF" w14:textId="284B6822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="006414E9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oulè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misk</w:t>
      </w:r>
      <w:proofErr w:type="spellEnd"/>
    </w:p>
    <w:p w14:paraId="42CFB67E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Maltèt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3598E933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Mal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gòj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463712CF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="008B25AA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P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èdi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gou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sant</w:t>
      </w:r>
      <w:proofErr w:type="spellEnd"/>
    </w:p>
    <w:p w14:paraId="49D95B67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Fatig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32944DD8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Konjesyon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nen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 ap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koule</w:t>
      </w:r>
      <w:proofErr w:type="spellEnd"/>
    </w:p>
    <w:p w14:paraId="7E7B1F9F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    </w:t>
      </w:r>
      <w:proofErr w:type="spellStart"/>
      <w:r w:rsidR="008B25AA">
        <w:rPr>
          <w:rFonts w:ascii="Arial" w:eastAsia="Times New Roman" w:hAnsi="Arial" w:cs="Arial"/>
          <w:bCs/>
          <w:color w:val="000000"/>
          <w:sz w:val="24"/>
          <w:szCs w:val="24"/>
        </w:rPr>
        <w:t>K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è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plen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vomisman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547913E4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_______No   </w:t>
      </w:r>
      <w:proofErr w:type="spellStart"/>
      <w:r w:rsidR="008B25AA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yare</w:t>
      </w:r>
      <w:proofErr w:type="spellEnd"/>
    </w:p>
    <w:p w14:paraId="43FCF8DB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3BA08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Nan 14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jou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sot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pase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èske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jwenn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yon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rezilta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pozitif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nan yon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tès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COVID-19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ki</w:t>
      </w:r>
      <w:proofErr w:type="spellEnd"/>
      <w:r w:rsidR="008B25AA">
        <w:rPr>
          <w:rFonts w:ascii="Arial" w:eastAsia="Times New Roman" w:hAnsi="Arial" w:cs="Arial"/>
          <w:sz w:val="24"/>
          <w:szCs w:val="24"/>
        </w:rPr>
        <w:t xml:space="preserve"> 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teste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krache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itilize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yon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prelèvman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nen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oswa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gòj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? (pa yon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tès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san)</w:t>
      </w:r>
    </w:p>
    <w:p w14:paraId="6D64A1E4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391A0" w14:textId="77777777" w:rsidR="00421340" w:rsidRPr="00421340" w:rsidRDefault="00421340" w:rsidP="00421340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_____________Wi              __________Non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4616933F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4.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Èske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retounen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nan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vakans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?</w:t>
      </w:r>
    </w:p>
    <w:p w14:paraId="6B1BB5D8" w14:textId="77777777" w:rsidR="00421340" w:rsidRPr="00421340" w:rsidRDefault="00421340" w:rsidP="004213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 Wi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_______Non</w:t>
      </w:r>
    </w:p>
    <w:p w14:paraId="211C1722" w14:textId="77777777" w:rsidR="008B25AA" w:rsidRDefault="008B25AA" w:rsidP="008B25A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DB029F9" w14:textId="77777777" w:rsidR="00421340" w:rsidRPr="00421340" w:rsidRDefault="00421340" w:rsidP="008B25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Si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wi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ki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eta /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peyi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/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teritwa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ou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vizite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?</w:t>
      </w:r>
    </w:p>
    <w:p w14:paraId="7A471F41" w14:textId="77777777" w:rsidR="00421340" w:rsidRPr="00421340" w:rsidRDefault="00421340" w:rsidP="008B25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</w:t>
      </w:r>
    </w:p>
    <w:p w14:paraId="1586ECBD" w14:textId="77777777" w:rsidR="00421340" w:rsidRPr="00421340" w:rsidRDefault="00421340" w:rsidP="008B25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dwe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tcheke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kont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lis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restriksyon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vwayaj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NJ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anvan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yo</w:t>
      </w:r>
      <w:proofErr w:type="spellEnd"/>
      <w:r w:rsidRPr="00421340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antre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14:paraId="7434C654" w14:textId="77777777" w:rsidR="0013008D" w:rsidRPr="008B25AA" w:rsidRDefault="00421340" w:rsidP="008B25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134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5.</w:t>
      </w:r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Tcheke </w:t>
      </w:r>
      <w:proofErr w:type="spellStart"/>
      <w:r w:rsidRPr="00421340">
        <w:rPr>
          <w:rFonts w:ascii="Arial" w:eastAsia="Times New Roman" w:hAnsi="Arial" w:cs="Arial"/>
          <w:bCs/>
          <w:color w:val="000000"/>
          <w:sz w:val="24"/>
          <w:szCs w:val="24"/>
        </w:rPr>
        <w:t>tanpera</w:t>
      </w:r>
      <w:r w:rsidR="008B25AA">
        <w:rPr>
          <w:rFonts w:ascii="Arial" w:eastAsia="Times New Roman" w:hAnsi="Arial" w:cs="Arial"/>
          <w:bCs/>
          <w:color w:val="000000"/>
          <w:sz w:val="24"/>
          <w:szCs w:val="24"/>
        </w:rPr>
        <w:t>ti</w:t>
      </w:r>
      <w:proofErr w:type="spellEnd"/>
      <w:r w:rsidR="008B25A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</w:t>
      </w:r>
    </w:p>
    <w:sectPr w:rsidR="0013008D" w:rsidRPr="008B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8A6"/>
    <w:multiLevelType w:val="multilevel"/>
    <w:tmpl w:val="957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73976"/>
    <w:multiLevelType w:val="multilevel"/>
    <w:tmpl w:val="5C7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B6719"/>
    <w:multiLevelType w:val="multilevel"/>
    <w:tmpl w:val="E1E46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B2848"/>
    <w:multiLevelType w:val="multilevel"/>
    <w:tmpl w:val="3E606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40"/>
    <w:rsid w:val="002B27FC"/>
    <w:rsid w:val="00421340"/>
    <w:rsid w:val="006414E9"/>
    <w:rsid w:val="006C0A4A"/>
    <w:rsid w:val="008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D2B8"/>
  <w15:chartTrackingRefBased/>
  <w15:docId w15:val="{E51653D9-9F7D-43EB-9573-99994A5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Veru, Pilar</dc:creator>
  <cp:keywords/>
  <dc:description/>
  <cp:lastModifiedBy>Felix Diaz</cp:lastModifiedBy>
  <cp:revision>2</cp:revision>
  <dcterms:created xsi:type="dcterms:W3CDTF">2021-04-01T01:17:00Z</dcterms:created>
  <dcterms:modified xsi:type="dcterms:W3CDTF">2021-04-01T01:17:00Z</dcterms:modified>
</cp:coreProperties>
</file>