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7D85" w:rsidRPr="0094658C" w:rsidRDefault="0094658C">
      <w:pPr>
        <w:jc w:val="center"/>
        <w:rPr>
          <w:sz w:val="14"/>
        </w:rPr>
      </w:pPr>
      <w:r w:rsidRPr="0094658C">
        <w:rPr>
          <w:rFonts w:ascii="Droid Sans" w:eastAsia="Droid Sans" w:hAnsi="Droid Sans" w:cs="Droid Sans"/>
          <w:sz w:val="28"/>
          <w:szCs w:val="36"/>
        </w:rPr>
        <w:t>Wilso</w:t>
      </w:r>
      <w:r w:rsidR="00EA352C">
        <w:rPr>
          <w:rFonts w:ascii="Droid Sans" w:eastAsia="Droid Sans" w:hAnsi="Droid Sans" w:cs="Droid Sans"/>
          <w:sz w:val="28"/>
          <w:szCs w:val="36"/>
        </w:rPr>
        <w:t>n Avenue School Supply List 2019-20</w:t>
      </w:r>
      <w:bookmarkStart w:id="0" w:name="_GoBack"/>
      <w:bookmarkEnd w:id="0"/>
    </w:p>
    <w:p w:rsidR="00597D85" w:rsidRPr="0094658C" w:rsidRDefault="0094658C">
      <w:pPr>
        <w:jc w:val="center"/>
        <w:rPr>
          <w:sz w:val="14"/>
        </w:rPr>
      </w:pPr>
      <w:r w:rsidRPr="0094658C">
        <w:rPr>
          <w:rFonts w:ascii="Droid Sans" w:eastAsia="Droid Sans" w:hAnsi="Droid Sans" w:cs="Droid Sans"/>
          <w:sz w:val="28"/>
          <w:szCs w:val="36"/>
        </w:rPr>
        <w:t xml:space="preserve">Entering </w:t>
      </w:r>
      <w:r>
        <w:rPr>
          <w:rFonts w:ascii="Droid Sans" w:eastAsia="Droid Sans" w:hAnsi="Droid Sans" w:cs="Droid Sans"/>
          <w:sz w:val="28"/>
          <w:szCs w:val="36"/>
        </w:rPr>
        <w:t>Sixth</w:t>
      </w:r>
      <w:r w:rsidRPr="0094658C">
        <w:rPr>
          <w:rFonts w:ascii="Droid Sans" w:eastAsia="Droid Sans" w:hAnsi="Droid Sans" w:cs="Droid Sans"/>
          <w:sz w:val="28"/>
          <w:szCs w:val="36"/>
        </w:rPr>
        <w:t xml:space="preserve"> Grade 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680"/>
      </w:tblGrid>
      <w:tr w:rsidR="00597D85" w:rsidRPr="0094658C">
        <w:trPr>
          <w:jc w:val="center"/>
        </w:trPr>
        <w:tc>
          <w:tcPr>
            <w:tcW w:w="7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Item</w:t>
            </w:r>
          </w:p>
        </w:tc>
        <w:tc>
          <w:tcPr>
            <w:tcW w:w="1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Quantity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Folders (ELA)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2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 w:rsidP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 xml:space="preserve">3” Hardcover Binder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977841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Pr="0094658C" w:rsidRDefault="00977841" w:rsidP="00977841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Composition Notebook (ELA)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Pr="0094658C" w:rsidRDefault="00977841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Graph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Folders (MATH)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2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Folders (SCI)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2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Tracing Paper (SCI)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1pack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Calculator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Folder (SS)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#2 Pencil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Pens (black or blue)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 xml:space="preserve">Red Pen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Dividers for Binders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ED4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4 packs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College Ruled loose leaf lined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4 reams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Loose Leaf Reinforcements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977841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Pr="0094658C" w:rsidRDefault="00977841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3”x5” Lined Index Cards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Pr="0094658C" w:rsidRDefault="00977841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2 packs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Ruler (inch - centimeter)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Eraser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Scissors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Sheet Protectors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Washable Markers (no Sharpies)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Colored Pencil 24ct.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Pencil Sharpener with cover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Highlighters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5</w:t>
            </w:r>
          </w:p>
        </w:tc>
      </w:tr>
      <w:tr w:rsidR="00597D85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Ear buds/Headphones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94658C" w:rsidRDefault="009465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4658C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94658C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8C" w:rsidRPr="0094658C" w:rsidRDefault="0094658C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Roget’s Thesaurus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8C" w:rsidRPr="0094658C" w:rsidRDefault="0094658C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877CAC" w:rsidRPr="0094658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CAC" w:rsidRDefault="00877CAC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lastRenderedPageBreak/>
              <w:t>Dictionary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CAC" w:rsidRDefault="00877CAC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</w:tbl>
    <w:p w:rsidR="00597D85" w:rsidRDefault="00597D85" w:rsidP="0094658C"/>
    <w:sectPr w:rsidR="00597D85" w:rsidSect="0094658C">
      <w:pgSz w:w="12240" w:h="15840" w:code="1"/>
      <w:pgMar w:top="720" w:right="1440" w:bottom="720" w:left="1800" w:header="720" w:footer="720" w:gutter="0"/>
      <w:pgNumType w:start="1"/>
      <w:cols w:space="720" w:equalWidth="0">
        <w:col w:w="90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85"/>
    <w:rsid w:val="00506BD4"/>
    <w:rsid w:val="00597D85"/>
    <w:rsid w:val="00877CAC"/>
    <w:rsid w:val="0094658C"/>
    <w:rsid w:val="00977841"/>
    <w:rsid w:val="00EA352C"/>
    <w:rsid w:val="00E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D83A"/>
  <w15:docId w15:val="{E59A2029-76AA-44F8-8645-DAFC980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Sousa, Tania</cp:lastModifiedBy>
  <cp:revision>2</cp:revision>
  <cp:lastPrinted>2018-06-07T14:45:00Z</cp:lastPrinted>
  <dcterms:created xsi:type="dcterms:W3CDTF">2019-06-10T14:11:00Z</dcterms:created>
  <dcterms:modified xsi:type="dcterms:W3CDTF">2019-06-10T14:11:00Z</dcterms:modified>
</cp:coreProperties>
</file>