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D29F" w14:textId="727D7789" w:rsidR="00C5690A" w:rsidRPr="005961CA" w:rsidRDefault="0062279D" w:rsidP="00C569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690A" w:rsidRPr="005961CA">
        <w:rPr>
          <w:b/>
          <w:sz w:val="22"/>
          <w:szCs w:val="22"/>
        </w:rPr>
        <w:t>Requirements</w:t>
      </w:r>
    </w:p>
    <w:p w14:paraId="520BE7F1" w14:textId="684BB114" w:rsidR="00C5690A" w:rsidRPr="005961CA" w:rsidRDefault="00D831BE" w:rsidP="00C5690A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Rising Junior or Senior </w:t>
      </w:r>
      <w:r w:rsidR="00C5690A" w:rsidRPr="005961CA">
        <w:rPr>
          <w:rFonts w:ascii="Cambria" w:hAnsi="Cambria"/>
        </w:rPr>
        <w:t xml:space="preserve"> </w:t>
      </w:r>
    </w:p>
    <w:p w14:paraId="2DCDDBA6" w14:textId="77777777" w:rsidR="00C5690A" w:rsidRPr="005961CA" w:rsidRDefault="00C5690A" w:rsidP="00C5690A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Minimum cumulative GPA of 3.0 </w:t>
      </w:r>
    </w:p>
    <w:p w14:paraId="4D7033A4" w14:textId="77777777" w:rsidR="00C5690A" w:rsidRPr="005961CA" w:rsidRDefault="00C5690A" w:rsidP="00C5690A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961CA">
        <w:rPr>
          <w:rFonts w:ascii="Cambria" w:hAnsi="Cambria"/>
        </w:rPr>
        <w:t>No disciplinary issues</w:t>
      </w:r>
    </w:p>
    <w:p w14:paraId="6479E73A" w14:textId="77777777" w:rsidR="00C5690A" w:rsidRPr="005961CA" w:rsidRDefault="00C5690A" w:rsidP="00C5690A">
      <w:pPr>
        <w:numPr>
          <w:ilvl w:val="0"/>
          <w:numId w:val="1"/>
        </w:numPr>
        <w:rPr>
          <w:sz w:val="22"/>
          <w:szCs w:val="22"/>
        </w:rPr>
      </w:pPr>
      <w:r w:rsidRPr="005961CA">
        <w:rPr>
          <w:sz w:val="22"/>
          <w:szCs w:val="22"/>
        </w:rPr>
        <w:t xml:space="preserve">Must maintain good standing </w:t>
      </w:r>
    </w:p>
    <w:p w14:paraId="6574A720" w14:textId="77777777" w:rsidR="00C5690A" w:rsidRPr="005961CA" w:rsidRDefault="00C5690A" w:rsidP="00C5690A">
      <w:pPr>
        <w:rPr>
          <w:b/>
          <w:sz w:val="22"/>
          <w:szCs w:val="22"/>
        </w:rPr>
      </w:pPr>
      <w:r w:rsidRPr="005961CA">
        <w:rPr>
          <w:b/>
          <w:sz w:val="22"/>
          <w:szCs w:val="22"/>
        </w:rPr>
        <w:t xml:space="preserve">Application Process (Begins on Page 2) </w:t>
      </w:r>
    </w:p>
    <w:p w14:paraId="473C7601" w14:textId="77777777" w:rsidR="00C5690A" w:rsidRPr="005961CA" w:rsidRDefault="00C5690A" w:rsidP="00C5690A">
      <w:pPr>
        <w:numPr>
          <w:ilvl w:val="0"/>
          <w:numId w:val="2"/>
        </w:numPr>
        <w:rPr>
          <w:sz w:val="22"/>
          <w:szCs w:val="22"/>
        </w:rPr>
      </w:pPr>
      <w:r w:rsidRPr="005961CA">
        <w:rPr>
          <w:sz w:val="22"/>
          <w:szCs w:val="22"/>
        </w:rPr>
        <w:t>Completed application</w:t>
      </w:r>
    </w:p>
    <w:p w14:paraId="7587D61B" w14:textId="6EF2F9A0" w:rsidR="00C5690A" w:rsidRPr="005961CA" w:rsidRDefault="00417D6D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5961CA">
        <w:rPr>
          <w:rFonts w:ascii="Cambria" w:hAnsi="Cambria"/>
        </w:rPr>
        <w:t>1</w:t>
      </w:r>
      <w:r w:rsidR="00D07EA5" w:rsidRPr="005961CA">
        <w:rPr>
          <w:rFonts w:ascii="Cambria" w:hAnsi="Cambria"/>
        </w:rPr>
        <w:t xml:space="preserve"> teacher recommendation</w:t>
      </w:r>
    </w:p>
    <w:p w14:paraId="772DD087" w14:textId="77777777" w:rsidR="00C5690A" w:rsidRPr="005961CA" w:rsidRDefault="00C5690A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5961CA">
        <w:rPr>
          <w:rFonts w:ascii="Cambria" w:hAnsi="Cambria"/>
        </w:rPr>
        <w:t>1 guidance counselor recommendation</w:t>
      </w:r>
    </w:p>
    <w:p w14:paraId="33A5BBA9" w14:textId="77777777" w:rsidR="00C5690A" w:rsidRPr="005961CA" w:rsidRDefault="00C5690A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2 peer recommendations </w:t>
      </w:r>
    </w:p>
    <w:p w14:paraId="781D1C88" w14:textId="77777777" w:rsidR="00C5690A" w:rsidRPr="005961CA" w:rsidRDefault="00C5690A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1 administrator recommendation </w:t>
      </w:r>
    </w:p>
    <w:p w14:paraId="0FDC7AF4" w14:textId="2C4AE048" w:rsidR="00C5690A" w:rsidRDefault="00C5690A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Copy of transcript and junior year report card </w:t>
      </w:r>
    </w:p>
    <w:p w14:paraId="4F8B05CB" w14:textId="2C210D16" w:rsidR="0095737B" w:rsidRPr="002F7F0A" w:rsidRDefault="0095737B" w:rsidP="00C5690A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Photograph </w:t>
      </w:r>
    </w:p>
    <w:p w14:paraId="1865ABB3" w14:textId="27361BA3" w:rsidR="00C5690A" w:rsidRPr="002F7F0A" w:rsidRDefault="00161E57" w:rsidP="002F7F0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7F0A">
        <w:rPr>
          <w:rFonts w:ascii="Cambria" w:hAnsi="Cambria"/>
          <w:b/>
        </w:rPr>
        <w:t>E</w:t>
      </w:r>
      <w:r w:rsidR="00C5690A" w:rsidRPr="002F7F0A">
        <w:rPr>
          <w:rFonts w:ascii="Cambria" w:hAnsi="Cambria"/>
          <w:b/>
        </w:rPr>
        <w:t>mail</w:t>
      </w:r>
      <w:r w:rsidR="00412857" w:rsidRPr="002F7F0A">
        <w:rPr>
          <w:rFonts w:ascii="Cambria" w:hAnsi="Cambria"/>
        </w:rPr>
        <w:t xml:space="preserve"> typed </w:t>
      </w:r>
      <w:r w:rsidR="00C5690A" w:rsidRPr="002F7F0A">
        <w:rPr>
          <w:rFonts w:ascii="Cambria" w:hAnsi="Cambria"/>
        </w:rPr>
        <w:t>application and all required documents to the</w:t>
      </w:r>
      <w:r w:rsidR="00412857" w:rsidRPr="002F7F0A">
        <w:rPr>
          <w:rFonts w:ascii="Cambria" w:hAnsi="Cambria"/>
        </w:rPr>
        <w:t xml:space="preserve"> </w:t>
      </w:r>
      <w:hyperlink r:id="rId8" w:history="1">
        <w:r w:rsidR="002F7F0A" w:rsidRPr="002F7F0A">
          <w:rPr>
            <w:rStyle w:val="Hyperlink"/>
            <w:rFonts w:ascii="Cambria" w:hAnsi="Cambria"/>
          </w:rPr>
          <w:t>studentrep@nps.k12.nj.us</w:t>
        </w:r>
      </w:hyperlink>
      <w:r w:rsidR="00BE400E">
        <w:rPr>
          <w:rFonts w:ascii="Cambria" w:hAnsi="Cambria"/>
        </w:rPr>
        <w:t xml:space="preserve"> along with a photo</w:t>
      </w:r>
    </w:p>
    <w:p w14:paraId="03FFFB20" w14:textId="77777777" w:rsidR="002F7F0A" w:rsidRDefault="002F7F0A" w:rsidP="002F7F0A">
      <w:pPr>
        <w:pStyle w:val="NoSpacing"/>
        <w:ind w:left="720"/>
        <w:rPr>
          <w:rFonts w:ascii="Cambria" w:hAnsi="Cambria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9648"/>
      </w:tblGrid>
      <w:tr w:rsidR="002F7F0A" w14:paraId="543D467A" w14:textId="77777777" w:rsidTr="002F7F0A">
        <w:tc>
          <w:tcPr>
            <w:tcW w:w="10728" w:type="dxa"/>
            <w:gridSpan w:val="2"/>
          </w:tcPr>
          <w:p w14:paraId="29524567" w14:textId="6A9BD18E" w:rsidR="002F7F0A" w:rsidRDefault="002F7F0A" w:rsidP="002F7F0A">
            <w:pPr>
              <w:pStyle w:val="NoSpacing"/>
              <w:jc w:val="center"/>
              <w:rPr>
                <w:rFonts w:ascii="Cambria" w:hAnsi="Cambria"/>
              </w:rPr>
            </w:pPr>
            <w:r w:rsidRPr="005961CA">
              <w:rPr>
                <w:b/>
              </w:rPr>
              <w:t>Important Dates</w:t>
            </w:r>
          </w:p>
        </w:tc>
      </w:tr>
      <w:tr w:rsidR="00722432" w14:paraId="248ED49D" w14:textId="77777777" w:rsidTr="002F7F0A">
        <w:tc>
          <w:tcPr>
            <w:tcW w:w="1080" w:type="dxa"/>
          </w:tcPr>
          <w:p w14:paraId="7E8C8836" w14:textId="6D443F8A" w:rsidR="00722432" w:rsidRPr="00161E57" w:rsidRDefault="00BE52EF" w:rsidP="00C5690A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April 29</w:t>
            </w:r>
          </w:p>
        </w:tc>
        <w:tc>
          <w:tcPr>
            <w:tcW w:w="9648" w:type="dxa"/>
          </w:tcPr>
          <w:p w14:paraId="705268E4" w14:textId="190117B4" w:rsidR="00722432" w:rsidRPr="00161E57" w:rsidRDefault="00722432" w:rsidP="00C5690A">
            <w:pPr>
              <w:rPr>
                <w:b/>
                <w:color w:val="C00000"/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Application window </w:t>
            </w:r>
            <w:r w:rsidRPr="00161E57">
              <w:rPr>
                <w:sz w:val="22"/>
                <w:szCs w:val="22"/>
              </w:rPr>
              <w:t xml:space="preserve">opens </w:t>
            </w:r>
            <w:r w:rsidR="00161E57" w:rsidRPr="00161E57">
              <w:rPr>
                <w:sz w:val="22"/>
                <w:szCs w:val="22"/>
              </w:rPr>
              <w:t>(3 weeks)</w:t>
            </w:r>
          </w:p>
        </w:tc>
      </w:tr>
      <w:tr w:rsidR="00722432" w14:paraId="1DAD7254" w14:textId="77777777" w:rsidTr="002F7F0A">
        <w:tc>
          <w:tcPr>
            <w:tcW w:w="1080" w:type="dxa"/>
          </w:tcPr>
          <w:p w14:paraId="167F402A" w14:textId="5F7462E9" w:rsidR="00722432" w:rsidRPr="00161E57" w:rsidRDefault="00BE52EF" w:rsidP="00C5690A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May 17</w:t>
            </w:r>
          </w:p>
        </w:tc>
        <w:tc>
          <w:tcPr>
            <w:tcW w:w="9648" w:type="dxa"/>
          </w:tcPr>
          <w:p w14:paraId="2ACD366B" w14:textId="07D86E32" w:rsidR="00722432" w:rsidRPr="00161E57" w:rsidRDefault="00161E57" w:rsidP="002F7F0A">
            <w:pPr>
              <w:rPr>
                <w:b/>
                <w:sz w:val="22"/>
                <w:szCs w:val="22"/>
                <w:u w:val="single"/>
              </w:rPr>
            </w:pPr>
            <w:r w:rsidRPr="00722432">
              <w:rPr>
                <w:sz w:val="22"/>
                <w:szCs w:val="22"/>
              </w:rPr>
              <w:t>Application window closes.</w:t>
            </w:r>
            <w:r w:rsidRPr="00722432">
              <w:rPr>
                <w:b/>
                <w:sz w:val="22"/>
                <w:szCs w:val="22"/>
              </w:rPr>
              <w:t xml:space="preserve"> </w:t>
            </w:r>
            <w:r w:rsidRPr="00722432">
              <w:rPr>
                <w:sz w:val="22"/>
                <w:szCs w:val="22"/>
              </w:rPr>
              <w:t>Completed applications must be received by the Office of Board Relations</w:t>
            </w:r>
            <w:r w:rsidR="002F7F0A">
              <w:rPr>
                <w:sz w:val="22"/>
                <w:szCs w:val="22"/>
              </w:rPr>
              <w:t xml:space="preserve"> 765 Broad Street or </w:t>
            </w:r>
            <w:hyperlink r:id="rId9" w:history="1">
              <w:r w:rsidR="002F7F0A" w:rsidRPr="0079677B">
                <w:rPr>
                  <w:rStyle w:val="Hyperlink"/>
                  <w:sz w:val="22"/>
                  <w:szCs w:val="22"/>
                </w:rPr>
                <w:t>studentrep@nps.k12.nj.us</w:t>
              </w:r>
            </w:hyperlink>
            <w:r w:rsidR="002F7F0A">
              <w:rPr>
                <w:sz w:val="22"/>
                <w:szCs w:val="22"/>
              </w:rPr>
              <w:t xml:space="preserve"> </w:t>
            </w:r>
          </w:p>
        </w:tc>
      </w:tr>
      <w:tr w:rsidR="00722432" w14:paraId="1BE4C83A" w14:textId="77777777" w:rsidTr="002F7F0A">
        <w:tc>
          <w:tcPr>
            <w:tcW w:w="1080" w:type="dxa"/>
          </w:tcPr>
          <w:p w14:paraId="2207B09F" w14:textId="1F63767A" w:rsidR="00722432" w:rsidRPr="00161E57" w:rsidRDefault="00BE52EF" w:rsidP="00BE52EF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May 21</w:t>
            </w:r>
          </w:p>
        </w:tc>
        <w:tc>
          <w:tcPr>
            <w:tcW w:w="9648" w:type="dxa"/>
          </w:tcPr>
          <w:p w14:paraId="1C0F8EC4" w14:textId="6175E586" w:rsidR="00722432" w:rsidRDefault="00161E57" w:rsidP="00C5690A">
            <w:pPr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Deadline for providing incomplete, missing information</w:t>
            </w:r>
          </w:p>
        </w:tc>
      </w:tr>
      <w:tr w:rsidR="00722432" w14:paraId="21565C5E" w14:textId="77777777" w:rsidTr="002F7F0A">
        <w:tc>
          <w:tcPr>
            <w:tcW w:w="1080" w:type="dxa"/>
          </w:tcPr>
          <w:p w14:paraId="32E21670" w14:textId="595EBA53" w:rsidR="00722432" w:rsidRPr="00161E57" w:rsidRDefault="00161E57" w:rsidP="00C5690A">
            <w:pPr>
              <w:rPr>
                <w:sz w:val="22"/>
                <w:szCs w:val="22"/>
              </w:rPr>
            </w:pPr>
            <w:r w:rsidRPr="00161E57">
              <w:rPr>
                <w:color w:val="C00000"/>
                <w:sz w:val="22"/>
                <w:szCs w:val="22"/>
              </w:rPr>
              <w:t>May 23</w:t>
            </w:r>
          </w:p>
        </w:tc>
        <w:tc>
          <w:tcPr>
            <w:tcW w:w="9648" w:type="dxa"/>
          </w:tcPr>
          <w:p w14:paraId="26839776" w14:textId="61C5E21B" w:rsidR="00722432" w:rsidRDefault="00161E57" w:rsidP="00C5690A">
            <w:pPr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Candidates attend a Briefing Meeting at Central Office, 765 Broad Street</w:t>
            </w:r>
          </w:p>
        </w:tc>
      </w:tr>
      <w:tr w:rsidR="00722432" w14:paraId="61BAE243" w14:textId="77777777" w:rsidTr="002F7F0A">
        <w:tc>
          <w:tcPr>
            <w:tcW w:w="1080" w:type="dxa"/>
          </w:tcPr>
          <w:p w14:paraId="0922351A" w14:textId="0347842A" w:rsidR="00722432" w:rsidRPr="00161E57" w:rsidRDefault="00161E57" w:rsidP="00161E57">
            <w:pPr>
              <w:rPr>
                <w:color w:val="C00000"/>
                <w:sz w:val="22"/>
                <w:szCs w:val="22"/>
              </w:rPr>
            </w:pPr>
            <w:r w:rsidRPr="00161E57">
              <w:rPr>
                <w:color w:val="C00000"/>
                <w:sz w:val="22"/>
                <w:szCs w:val="22"/>
              </w:rPr>
              <w:t>June 5</w:t>
            </w:r>
          </w:p>
        </w:tc>
        <w:tc>
          <w:tcPr>
            <w:tcW w:w="9648" w:type="dxa"/>
          </w:tcPr>
          <w:p w14:paraId="7A83CCAC" w14:textId="094621DE" w:rsidR="00722432" w:rsidRDefault="00161E57" w:rsidP="00C5690A">
            <w:pPr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andidate Forum</w:t>
            </w:r>
            <w:r w:rsidRPr="00722432">
              <w:rPr>
                <w:sz w:val="22"/>
                <w:szCs w:val="22"/>
              </w:rPr>
              <w:t xml:space="preserve"> at the Central Office, 765 Broad Street</w:t>
            </w:r>
          </w:p>
          <w:p w14:paraId="005BEDB5" w14:textId="268A3322" w:rsidR="00161E57" w:rsidRPr="00161E57" w:rsidRDefault="00161E57" w:rsidP="00C569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722432">
              <w:rPr>
                <w:rFonts w:ascii="Cambria" w:hAnsi="Cambria"/>
              </w:rPr>
              <w:t>Candidates invite parents/relatives/staff and at least 5 students</w:t>
            </w:r>
          </w:p>
        </w:tc>
      </w:tr>
      <w:tr w:rsidR="00722432" w14:paraId="0B852CF5" w14:textId="77777777" w:rsidTr="002F7F0A">
        <w:tc>
          <w:tcPr>
            <w:tcW w:w="1080" w:type="dxa"/>
          </w:tcPr>
          <w:p w14:paraId="5987164E" w14:textId="1BF0F85F" w:rsidR="00722432" w:rsidRPr="00161E57" w:rsidRDefault="00161E57" w:rsidP="00C5690A">
            <w:pPr>
              <w:rPr>
                <w:color w:val="C00000"/>
                <w:sz w:val="22"/>
                <w:szCs w:val="22"/>
              </w:rPr>
            </w:pPr>
            <w:r w:rsidRPr="00161E57">
              <w:rPr>
                <w:color w:val="C00000"/>
                <w:sz w:val="22"/>
                <w:szCs w:val="22"/>
              </w:rPr>
              <w:t>June 5</w:t>
            </w:r>
            <w:r>
              <w:rPr>
                <w:color w:val="C00000"/>
                <w:sz w:val="22"/>
                <w:szCs w:val="22"/>
              </w:rPr>
              <w:t xml:space="preserve"> – June 14</w:t>
            </w:r>
          </w:p>
        </w:tc>
        <w:tc>
          <w:tcPr>
            <w:tcW w:w="9648" w:type="dxa"/>
          </w:tcPr>
          <w:p w14:paraId="2E6FA121" w14:textId="4BA2CAE9" w:rsidR="00722432" w:rsidRDefault="00161E57" w:rsidP="00C5690A">
            <w:pPr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Voting Window open</w:t>
            </w:r>
            <w:r>
              <w:rPr>
                <w:sz w:val="22"/>
                <w:szCs w:val="22"/>
              </w:rPr>
              <w:t xml:space="preserve">s following the Forum </w:t>
            </w:r>
            <w:r w:rsidRPr="00722432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 xml:space="preserve"> weeks)</w:t>
            </w:r>
          </w:p>
        </w:tc>
      </w:tr>
      <w:tr w:rsidR="00722432" w14:paraId="5C84BC4F" w14:textId="77777777" w:rsidTr="002F7F0A">
        <w:tc>
          <w:tcPr>
            <w:tcW w:w="1080" w:type="dxa"/>
          </w:tcPr>
          <w:p w14:paraId="0F1A6ECD" w14:textId="4247F365" w:rsidR="00722432" w:rsidRPr="00161E57" w:rsidRDefault="00161E57" w:rsidP="00C5690A">
            <w:pPr>
              <w:rPr>
                <w:sz w:val="22"/>
                <w:szCs w:val="22"/>
              </w:rPr>
            </w:pPr>
            <w:r w:rsidRPr="00161E57">
              <w:rPr>
                <w:color w:val="C00000"/>
                <w:sz w:val="22"/>
                <w:szCs w:val="22"/>
              </w:rPr>
              <w:t>June 25</w:t>
            </w:r>
          </w:p>
        </w:tc>
        <w:tc>
          <w:tcPr>
            <w:tcW w:w="9648" w:type="dxa"/>
          </w:tcPr>
          <w:p w14:paraId="04196001" w14:textId="1B50727F" w:rsidR="00722432" w:rsidRDefault="00161E57" w:rsidP="00C5690A">
            <w:pPr>
              <w:rPr>
                <w:sz w:val="22"/>
                <w:szCs w:val="22"/>
              </w:rPr>
            </w:pPr>
            <w:r w:rsidRPr="0061208E">
              <w:rPr>
                <w:sz w:val="22"/>
                <w:szCs w:val="22"/>
              </w:rPr>
              <w:t>Student Representative will be presented at Newark Board of Education Meeting at Speedway Academies</w:t>
            </w:r>
          </w:p>
        </w:tc>
      </w:tr>
    </w:tbl>
    <w:p w14:paraId="3AFA7B70" w14:textId="2B464C71" w:rsidR="00C5690A" w:rsidRPr="0095737B" w:rsidRDefault="0083215F" w:rsidP="00C569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C5690A" w:rsidRPr="0095737B">
        <w:rPr>
          <w:b/>
          <w:i/>
          <w:sz w:val="22"/>
          <w:szCs w:val="22"/>
        </w:rPr>
        <w:t>Note:  Dates are subject to change</w:t>
      </w:r>
    </w:p>
    <w:p w14:paraId="365E568D" w14:textId="77777777" w:rsidR="00C5690A" w:rsidRPr="005961CA" w:rsidRDefault="00C5690A" w:rsidP="00C5690A">
      <w:pPr>
        <w:rPr>
          <w:b/>
          <w:sz w:val="22"/>
          <w:szCs w:val="22"/>
        </w:rPr>
      </w:pPr>
    </w:p>
    <w:p w14:paraId="5C2B280D" w14:textId="77777777" w:rsidR="00C5690A" w:rsidRPr="005961CA" w:rsidRDefault="00C5690A" w:rsidP="00C5690A">
      <w:pPr>
        <w:rPr>
          <w:b/>
          <w:sz w:val="22"/>
          <w:szCs w:val="22"/>
        </w:rPr>
      </w:pPr>
      <w:r w:rsidRPr="005961CA">
        <w:rPr>
          <w:b/>
          <w:sz w:val="22"/>
          <w:szCs w:val="22"/>
        </w:rPr>
        <w:t>Duties</w:t>
      </w:r>
    </w:p>
    <w:p w14:paraId="3284EC94" w14:textId="77777777" w:rsidR="000103FE" w:rsidRPr="005961CA" w:rsidRDefault="00C5690A" w:rsidP="00C5690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>Attend Board Meetings and Retreats</w:t>
      </w:r>
    </w:p>
    <w:p w14:paraId="4E3E8024" w14:textId="2E0E9552" w:rsidR="000103FE" w:rsidRPr="005961CA" w:rsidRDefault="0058686B" w:rsidP="000103F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Monthly </w:t>
      </w:r>
      <w:r w:rsidR="00C5690A" w:rsidRPr="005961CA">
        <w:rPr>
          <w:rFonts w:ascii="Cambria" w:hAnsi="Cambria"/>
        </w:rPr>
        <w:t>Business Meeting at 765 Broad Street</w:t>
      </w:r>
    </w:p>
    <w:p w14:paraId="426A2895" w14:textId="47072AC0" w:rsidR="000103FE" w:rsidRPr="005961CA" w:rsidRDefault="0058686B" w:rsidP="000103F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Monthly </w:t>
      </w:r>
      <w:r w:rsidR="000103FE" w:rsidRPr="005961CA">
        <w:rPr>
          <w:rFonts w:ascii="Cambria" w:hAnsi="Cambria"/>
        </w:rPr>
        <w:t>Regular Meeting</w:t>
      </w:r>
      <w:r w:rsidR="00C5690A" w:rsidRPr="005961CA">
        <w:rPr>
          <w:rFonts w:ascii="Cambria" w:hAnsi="Cambria"/>
        </w:rPr>
        <w:t xml:space="preserve"> held </w:t>
      </w:r>
      <w:r w:rsidR="00675B63" w:rsidRPr="005961CA">
        <w:rPr>
          <w:rFonts w:ascii="Cambria" w:hAnsi="Cambria"/>
        </w:rPr>
        <w:t>at a designated school location</w:t>
      </w:r>
      <w:r w:rsidR="00C5690A" w:rsidRPr="005961CA">
        <w:rPr>
          <w:rFonts w:ascii="Cambria" w:hAnsi="Cambria"/>
        </w:rPr>
        <w:t xml:space="preserve"> </w:t>
      </w:r>
    </w:p>
    <w:p w14:paraId="7EAC69D6" w14:textId="0BB6817C" w:rsidR="00C5690A" w:rsidRPr="005961CA" w:rsidRDefault="000103FE" w:rsidP="000103F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Retreats </w:t>
      </w:r>
      <w:r w:rsidR="00675B63" w:rsidRPr="005961CA">
        <w:rPr>
          <w:rFonts w:ascii="Cambria" w:hAnsi="Cambria"/>
        </w:rPr>
        <w:t xml:space="preserve">held at 765 Broad and designated school locations </w:t>
      </w:r>
    </w:p>
    <w:p w14:paraId="37654542" w14:textId="3EC6B077" w:rsidR="00C5690A" w:rsidRPr="005961CA" w:rsidRDefault="00C5690A" w:rsidP="00C5690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>Report out on student</w:t>
      </w:r>
      <w:r w:rsidR="0084461A" w:rsidRPr="005961CA">
        <w:rPr>
          <w:rFonts w:ascii="Cambria" w:hAnsi="Cambria"/>
        </w:rPr>
        <w:t xml:space="preserve"> issues,</w:t>
      </w:r>
      <w:r w:rsidRPr="005961CA">
        <w:rPr>
          <w:rFonts w:ascii="Cambria" w:hAnsi="Cambria"/>
        </w:rPr>
        <w:t xml:space="preserve"> activities</w:t>
      </w:r>
      <w:r w:rsidR="0084461A" w:rsidRPr="005961CA">
        <w:rPr>
          <w:rFonts w:ascii="Cambria" w:hAnsi="Cambria"/>
        </w:rPr>
        <w:t xml:space="preserve"> and solutions </w:t>
      </w:r>
    </w:p>
    <w:p w14:paraId="431EBB09" w14:textId="77777777" w:rsidR="00C5690A" w:rsidRPr="005961CA" w:rsidRDefault="00C5690A" w:rsidP="00C5690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>Represent students</w:t>
      </w:r>
      <w:bookmarkStart w:id="0" w:name="_GoBack"/>
      <w:bookmarkEnd w:id="0"/>
      <w:r w:rsidRPr="005961CA">
        <w:rPr>
          <w:rFonts w:ascii="Cambria" w:hAnsi="Cambria"/>
        </w:rPr>
        <w:t xml:space="preserve"> at Newark Board of Education Meetings</w:t>
      </w:r>
    </w:p>
    <w:p w14:paraId="0CFA1BBE" w14:textId="0952269F" w:rsidR="00C5690A" w:rsidRPr="005961CA" w:rsidRDefault="00C5690A" w:rsidP="00C5690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Attend various </w:t>
      </w:r>
      <w:r w:rsidR="00675B63" w:rsidRPr="005961CA">
        <w:rPr>
          <w:rFonts w:ascii="Cambria" w:hAnsi="Cambria"/>
        </w:rPr>
        <w:t>NBOE</w:t>
      </w:r>
      <w:r w:rsidRPr="005961CA">
        <w:rPr>
          <w:rFonts w:ascii="Cambria" w:hAnsi="Cambria"/>
        </w:rPr>
        <w:t xml:space="preserve"> related activities when requested by </w:t>
      </w:r>
      <w:r w:rsidR="00675B63" w:rsidRPr="005961CA">
        <w:rPr>
          <w:rFonts w:ascii="Cambria" w:hAnsi="Cambria"/>
        </w:rPr>
        <w:t>the superintendent and/or d</w:t>
      </w:r>
      <w:r w:rsidRPr="005961CA">
        <w:rPr>
          <w:rFonts w:ascii="Cambria" w:hAnsi="Cambria"/>
        </w:rPr>
        <w:t xml:space="preserve">istrict staff </w:t>
      </w:r>
    </w:p>
    <w:p w14:paraId="12EAD828" w14:textId="0120789F" w:rsidR="00C5690A" w:rsidRPr="0042596F" w:rsidRDefault="0042596F" w:rsidP="00C5690A">
      <w:pPr>
        <w:jc w:val="center"/>
        <w:rPr>
          <w:b/>
          <w:sz w:val="22"/>
          <w:szCs w:val="22"/>
          <w:u w:val="single" w:color="C00000"/>
        </w:rPr>
      </w:pPr>
      <w:r w:rsidRPr="0042596F">
        <w:rPr>
          <w:b/>
          <w:color w:val="C00000"/>
          <w:sz w:val="22"/>
          <w:szCs w:val="22"/>
          <w:u w:val="single" w:color="C00000"/>
        </w:rPr>
        <w:t>E</w:t>
      </w:r>
      <w:r w:rsidR="00C5690A" w:rsidRPr="0042596F">
        <w:rPr>
          <w:b/>
          <w:color w:val="C00000"/>
          <w:sz w:val="22"/>
          <w:szCs w:val="22"/>
          <w:u w:val="single" w:color="C00000"/>
        </w:rPr>
        <w:t>mail application and all required documents to:</w:t>
      </w:r>
    </w:p>
    <w:p w14:paraId="77E5A5C7" w14:textId="77777777" w:rsidR="0042596F" w:rsidRPr="0042596F" w:rsidRDefault="0042596F" w:rsidP="0042596F">
      <w:pPr>
        <w:jc w:val="center"/>
        <w:rPr>
          <w:sz w:val="22"/>
          <w:szCs w:val="22"/>
        </w:rPr>
      </w:pPr>
      <w:r w:rsidRPr="0042596F">
        <w:rPr>
          <w:b/>
          <w:sz w:val="22"/>
          <w:szCs w:val="22"/>
        </w:rPr>
        <w:t xml:space="preserve">Email: </w:t>
      </w:r>
      <w:hyperlink r:id="rId10" w:history="1">
        <w:r w:rsidRPr="0042596F">
          <w:rPr>
            <w:rStyle w:val="Hyperlink"/>
            <w:sz w:val="22"/>
            <w:szCs w:val="22"/>
          </w:rPr>
          <w:t>studentrep@nps.k12.nj.us</w:t>
        </w:r>
      </w:hyperlink>
      <w:r w:rsidRPr="0042596F">
        <w:rPr>
          <w:sz w:val="22"/>
          <w:szCs w:val="22"/>
        </w:rPr>
        <w:t xml:space="preserve"> </w:t>
      </w:r>
      <w:r w:rsidRPr="0042596F">
        <w:rPr>
          <w:b/>
          <w:sz w:val="22"/>
          <w:szCs w:val="22"/>
        </w:rPr>
        <w:t xml:space="preserve"> </w:t>
      </w:r>
    </w:p>
    <w:p w14:paraId="1A5BE932" w14:textId="35655E42" w:rsidR="00C5690A" w:rsidRPr="0042596F" w:rsidRDefault="00C5690A" w:rsidP="00C5690A">
      <w:pPr>
        <w:jc w:val="center"/>
        <w:rPr>
          <w:sz w:val="22"/>
          <w:szCs w:val="22"/>
        </w:rPr>
      </w:pPr>
      <w:r w:rsidRPr="0042596F">
        <w:rPr>
          <w:sz w:val="22"/>
          <w:szCs w:val="22"/>
        </w:rPr>
        <w:t xml:space="preserve">Office of Board Relations </w:t>
      </w:r>
    </w:p>
    <w:p w14:paraId="1C2A42C8" w14:textId="77777777" w:rsidR="0042596F" w:rsidRPr="0042596F" w:rsidRDefault="0042596F" w:rsidP="0042596F">
      <w:pPr>
        <w:jc w:val="center"/>
        <w:rPr>
          <w:b/>
          <w:sz w:val="22"/>
          <w:szCs w:val="22"/>
        </w:rPr>
      </w:pPr>
    </w:p>
    <w:p w14:paraId="3D23A97F" w14:textId="70F70E28" w:rsidR="0042596F" w:rsidRPr="0042596F" w:rsidRDefault="0042596F" w:rsidP="0042596F">
      <w:pPr>
        <w:jc w:val="center"/>
        <w:rPr>
          <w:b/>
          <w:sz w:val="22"/>
          <w:szCs w:val="22"/>
        </w:rPr>
      </w:pPr>
      <w:r w:rsidRPr="0042596F">
        <w:rPr>
          <w:b/>
          <w:sz w:val="22"/>
          <w:szCs w:val="22"/>
        </w:rPr>
        <w:t xml:space="preserve">Please contact us to confirm </w:t>
      </w:r>
      <w:r>
        <w:rPr>
          <w:b/>
          <w:sz w:val="22"/>
          <w:szCs w:val="22"/>
        </w:rPr>
        <w:t>our receipt of your application:</w:t>
      </w:r>
    </w:p>
    <w:p w14:paraId="530DE1E1" w14:textId="77777777" w:rsidR="00C5690A" w:rsidRPr="0042596F" w:rsidRDefault="00C5690A" w:rsidP="00C5690A">
      <w:pPr>
        <w:jc w:val="center"/>
        <w:rPr>
          <w:sz w:val="22"/>
          <w:szCs w:val="22"/>
        </w:rPr>
      </w:pPr>
      <w:r w:rsidRPr="0042596F">
        <w:rPr>
          <w:sz w:val="22"/>
          <w:szCs w:val="22"/>
        </w:rPr>
        <w:t xml:space="preserve">Ms. Nancy J. Deering  </w:t>
      </w:r>
    </w:p>
    <w:p w14:paraId="38C7333D" w14:textId="608BAF49" w:rsidR="00C5690A" w:rsidRPr="0042596F" w:rsidRDefault="0042596F" w:rsidP="00C5690A">
      <w:pPr>
        <w:jc w:val="center"/>
        <w:rPr>
          <w:b/>
          <w:sz w:val="22"/>
          <w:szCs w:val="22"/>
        </w:rPr>
      </w:pPr>
      <w:r w:rsidRPr="0042596F">
        <w:rPr>
          <w:sz w:val="22"/>
          <w:szCs w:val="22"/>
        </w:rPr>
        <w:t>973-733-6265</w:t>
      </w:r>
    </w:p>
    <w:p w14:paraId="35843287" w14:textId="7811CF8E" w:rsidR="00C5690A" w:rsidRPr="005961CA" w:rsidRDefault="00C5690A" w:rsidP="00DD0FA9">
      <w:r w:rsidRPr="005961CA">
        <w:rPr>
          <w:b/>
          <w:sz w:val="22"/>
          <w:szCs w:val="22"/>
        </w:rPr>
        <w:br w:type="page"/>
      </w:r>
      <w:r w:rsidRPr="005961CA">
        <w:lastRenderedPageBreak/>
        <w:t>Please type or print clearly</w:t>
      </w:r>
    </w:p>
    <w:p w14:paraId="2B9326CB" w14:textId="77777777" w:rsidR="00C5690A" w:rsidRPr="005961CA" w:rsidRDefault="00C5690A" w:rsidP="00C5690A">
      <w:pPr>
        <w:jc w:val="center"/>
      </w:pPr>
    </w:p>
    <w:p w14:paraId="47440F50" w14:textId="32A4F7D9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t>Applicant Name: _____________________________________________________</w:t>
      </w:r>
      <w:r w:rsidR="00DD0FA9">
        <w:rPr>
          <w:sz w:val="22"/>
        </w:rPr>
        <w:t>___________________________________________________</w:t>
      </w:r>
    </w:p>
    <w:p w14:paraId="190C5A8A" w14:textId="77777777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tab/>
      </w:r>
      <w:r w:rsidRPr="005961CA">
        <w:rPr>
          <w:sz w:val="22"/>
        </w:rPr>
        <w:tab/>
      </w:r>
      <w:r w:rsidRPr="005961CA">
        <w:rPr>
          <w:sz w:val="22"/>
        </w:rPr>
        <w:tab/>
        <w:t xml:space="preserve">First </w:t>
      </w:r>
      <w:r w:rsidRPr="005961CA">
        <w:rPr>
          <w:sz w:val="22"/>
        </w:rPr>
        <w:tab/>
      </w:r>
      <w:r w:rsidRPr="005961CA">
        <w:rPr>
          <w:sz w:val="22"/>
        </w:rPr>
        <w:tab/>
        <w:t xml:space="preserve">      </w:t>
      </w:r>
      <w:r w:rsidRPr="005961CA">
        <w:rPr>
          <w:sz w:val="22"/>
        </w:rPr>
        <w:tab/>
      </w:r>
      <w:r w:rsidRPr="005961CA">
        <w:rPr>
          <w:sz w:val="22"/>
        </w:rPr>
        <w:tab/>
        <w:t xml:space="preserve">Middle </w:t>
      </w:r>
      <w:r w:rsidRPr="005961CA">
        <w:rPr>
          <w:sz w:val="22"/>
        </w:rPr>
        <w:tab/>
      </w:r>
      <w:r w:rsidRPr="005961CA">
        <w:rPr>
          <w:sz w:val="22"/>
        </w:rPr>
        <w:tab/>
      </w:r>
      <w:r w:rsidRPr="005961CA">
        <w:rPr>
          <w:sz w:val="22"/>
        </w:rPr>
        <w:tab/>
        <w:t xml:space="preserve">Last </w:t>
      </w:r>
    </w:p>
    <w:p w14:paraId="09FA17E2" w14:textId="77777777" w:rsidR="00C5690A" w:rsidRPr="005961CA" w:rsidRDefault="00C5690A" w:rsidP="00C5690A">
      <w:pPr>
        <w:rPr>
          <w:sz w:val="22"/>
        </w:rPr>
      </w:pPr>
    </w:p>
    <w:p w14:paraId="5A72F1F9" w14:textId="4FAC620C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t>Current School: ____________</w:t>
      </w:r>
      <w:r w:rsidR="00DD0FA9">
        <w:rPr>
          <w:sz w:val="22"/>
        </w:rPr>
        <w:t>___</w:t>
      </w:r>
      <w:r w:rsidRPr="005961CA">
        <w:rPr>
          <w:sz w:val="22"/>
        </w:rPr>
        <w:t>_________</w:t>
      </w:r>
      <w:r w:rsidR="00DD0FA9">
        <w:rPr>
          <w:sz w:val="22"/>
        </w:rPr>
        <w:t>_________</w:t>
      </w:r>
      <w:r w:rsidRPr="005961CA">
        <w:rPr>
          <w:sz w:val="22"/>
        </w:rPr>
        <w:t>_________</w:t>
      </w:r>
      <w:proofErr w:type="gramStart"/>
      <w:r w:rsidRPr="005961CA">
        <w:rPr>
          <w:sz w:val="22"/>
        </w:rPr>
        <w:t>_    Cumulative</w:t>
      </w:r>
      <w:proofErr w:type="gramEnd"/>
      <w:r w:rsidRPr="005961CA">
        <w:rPr>
          <w:sz w:val="22"/>
        </w:rPr>
        <w:t xml:space="preserve"> GPA:_____</w:t>
      </w:r>
      <w:r w:rsidR="00DD0FA9">
        <w:rPr>
          <w:sz w:val="22"/>
        </w:rPr>
        <w:t>_______________________________</w:t>
      </w:r>
      <w:r w:rsidRPr="005961CA">
        <w:rPr>
          <w:sz w:val="22"/>
        </w:rPr>
        <w:t>_____</w:t>
      </w:r>
    </w:p>
    <w:p w14:paraId="06B9B221" w14:textId="384ACDE2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t>Current Grade: ___</w:t>
      </w:r>
      <w:r w:rsidR="00DD0FA9">
        <w:rPr>
          <w:sz w:val="22"/>
        </w:rPr>
        <w:t>___________________</w:t>
      </w:r>
      <w:r w:rsidRPr="005961CA">
        <w:rPr>
          <w:sz w:val="22"/>
        </w:rPr>
        <w:t>______________________</w:t>
      </w:r>
      <w:r w:rsidR="00DD0FA9">
        <w:rPr>
          <w:sz w:val="22"/>
        </w:rPr>
        <w:t xml:space="preserve">    </w:t>
      </w:r>
      <w:r w:rsidRPr="005961CA">
        <w:rPr>
          <w:sz w:val="22"/>
        </w:rPr>
        <w:t xml:space="preserve">Phone Number: </w:t>
      </w:r>
      <w:r w:rsidR="00DD0FA9">
        <w:rPr>
          <w:sz w:val="22"/>
        </w:rPr>
        <w:t>_________________________________________</w:t>
      </w:r>
    </w:p>
    <w:p w14:paraId="1CF35935" w14:textId="0F28268A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t>Student ID #: ___________________</w:t>
      </w:r>
      <w:r w:rsidR="00DD0FA9">
        <w:rPr>
          <w:sz w:val="22"/>
        </w:rPr>
        <w:t>_______________________</w:t>
      </w:r>
      <w:r w:rsidRPr="005961CA">
        <w:rPr>
          <w:sz w:val="22"/>
        </w:rPr>
        <w:t>____</w:t>
      </w:r>
      <w:r w:rsidR="00DD0FA9">
        <w:rPr>
          <w:sz w:val="22"/>
        </w:rPr>
        <w:t xml:space="preserve">   </w:t>
      </w:r>
      <w:r w:rsidRPr="005961CA">
        <w:rPr>
          <w:sz w:val="22"/>
        </w:rPr>
        <w:t>Applicant’s Email: _______</w:t>
      </w:r>
      <w:r w:rsidR="00DD0FA9">
        <w:rPr>
          <w:sz w:val="22"/>
        </w:rPr>
        <w:t>______________________</w:t>
      </w:r>
      <w:r w:rsidRPr="005961CA">
        <w:rPr>
          <w:sz w:val="22"/>
        </w:rPr>
        <w:t>__________</w:t>
      </w:r>
    </w:p>
    <w:p w14:paraId="3EB20917" w14:textId="77777777" w:rsidR="00C5690A" w:rsidRPr="005961CA" w:rsidRDefault="00C5690A" w:rsidP="00C5690A">
      <w:pPr>
        <w:rPr>
          <w:sz w:val="20"/>
        </w:rPr>
      </w:pPr>
    </w:p>
    <w:p w14:paraId="4F139218" w14:textId="77777777" w:rsidR="00C5690A" w:rsidRPr="005961CA" w:rsidRDefault="00C5690A" w:rsidP="00C5690A">
      <w:pPr>
        <w:rPr>
          <w:sz w:val="18"/>
        </w:rPr>
      </w:pPr>
      <w:r w:rsidRPr="00DC0B25">
        <w:rPr>
          <w:sz w:val="22"/>
        </w:rPr>
        <w:t xml:space="preserve">List All Extra-Curricular Activities: </w:t>
      </w:r>
      <w:r w:rsidRPr="00DC0B25">
        <w:rPr>
          <w:sz w:val="22"/>
        </w:rPr>
        <w:tab/>
      </w:r>
      <w:r w:rsidRPr="005961CA">
        <w:rPr>
          <w:sz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30"/>
      </w:tblGrid>
      <w:tr w:rsidR="00C5690A" w:rsidRPr="005961CA" w14:paraId="56C7E402" w14:textId="77777777" w:rsidTr="00DC0B25">
        <w:tc>
          <w:tcPr>
            <w:tcW w:w="5148" w:type="dxa"/>
          </w:tcPr>
          <w:p w14:paraId="3CD87B49" w14:textId="77777777" w:rsidR="00C5690A" w:rsidRPr="00DC0B25" w:rsidRDefault="00C5690A" w:rsidP="00664084">
            <w:pPr>
              <w:jc w:val="center"/>
              <w:rPr>
                <w:sz w:val="22"/>
              </w:rPr>
            </w:pPr>
            <w:r w:rsidRPr="00DC0B25">
              <w:rPr>
                <w:sz w:val="22"/>
              </w:rPr>
              <w:t>Activity</w:t>
            </w:r>
          </w:p>
        </w:tc>
        <w:tc>
          <w:tcPr>
            <w:tcW w:w="5130" w:type="dxa"/>
          </w:tcPr>
          <w:p w14:paraId="57FE6DD2" w14:textId="77777777" w:rsidR="00C5690A" w:rsidRPr="00DC0B25" w:rsidRDefault="00C5690A" w:rsidP="00664084">
            <w:pPr>
              <w:jc w:val="center"/>
              <w:rPr>
                <w:sz w:val="22"/>
              </w:rPr>
            </w:pPr>
            <w:r w:rsidRPr="00DC0B25">
              <w:rPr>
                <w:sz w:val="22"/>
              </w:rPr>
              <w:t>Amount of time spent (Years/months/weeks/ days)</w:t>
            </w:r>
          </w:p>
        </w:tc>
      </w:tr>
      <w:tr w:rsidR="00C5690A" w:rsidRPr="005961CA" w14:paraId="56A7D7FB" w14:textId="77777777" w:rsidTr="00DC0B25">
        <w:tc>
          <w:tcPr>
            <w:tcW w:w="5148" w:type="dxa"/>
          </w:tcPr>
          <w:p w14:paraId="4D830EF2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37E13B2C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5BD57FCB" w14:textId="77777777" w:rsidTr="00DC0B25">
        <w:tc>
          <w:tcPr>
            <w:tcW w:w="5148" w:type="dxa"/>
          </w:tcPr>
          <w:p w14:paraId="00159F97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58980A71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250122BA" w14:textId="77777777" w:rsidTr="00DC0B25">
        <w:tc>
          <w:tcPr>
            <w:tcW w:w="5148" w:type="dxa"/>
          </w:tcPr>
          <w:p w14:paraId="2894880F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65345DD8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5F48B493" w14:textId="77777777" w:rsidTr="00DC0B2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14:paraId="379E0BB1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45336223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2A2E1DDA" w14:textId="77777777" w:rsidTr="00DC0B2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14:paraId="03445FC5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711ABF69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306718B8" w14:textId="77777777" w:rsidTr="00DC0B2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14:paraId="463C0498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0789113D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2E0CA134" w14:textId="77777777" w:rsidTr="00DC0B2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14:paraId="7E2C1039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7B77628C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  <w:tr w:rsidR="00C5690A" w:rsidRPr="005961CA" w14:paraId="31A1CFA7" w14:textId="77777777" w:rsidTr="00DC0B2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14:paraId="3591039C" w14:textId="77777777" w:rsidR="00C5690A" w:rsidRPr="005961CA" w:rsidRDefault="00C5690A" w:rsidP="00664084">
            <w:pPr>
              <w:rPr>
                <w:sz w:val="20"/>
              </w:rPr>
            </w:pPr>
          </w:p>
        </w:tc>
        <w:tc>
          <w:tcPr>
            <w:tcW w:w="5130" w:type="dxa"/>
          </w:tcPr>
          <w:p w14:paraId="17444899" w14:textId="77777777" w:rsidR="00C5690A" w:rsidRPr="005961CA" w:rsidRDefault="00C5690A" w:rsidP="00664084">
            <w:pPr>
              <w:rPr>
                <w:sz w:val="20"/>
              </w:rPr>
            </w:pPr>
          </w:p>
        </w:tc>
      </w:tr>
    </w:tbl>
    <w:p w14:paraId="27A80ABE" w14:textId="77777777" w:rsidR="00C5690A" w:rsidRPr="005961CA" w:rsidRDefault="00C5690A" w:rsidP="00C5690A">
      <w:pPr>
        <w:rPr>
          <w:sz w:val="20"/>
        </w:rPr>
      </w:pPr>
    </w:p>
    <w:p w14:paraId="74B0E307" w14:textId="2A873F96" w:rsidR="00C5690A" w:rsidRPr="005961CA" w:rsidRDefault="00C5690A" w:rsidP="00C5690A">
      <w:pPr>
        <w:rPr>
          <w:sz w:val="22"/>
        </w:rPr>
      </w:pPr>
      <w:r w:rsidRPr="005961CA">
        <w:rPr>
          <w:b/>
          <w:sz w:val="22"/>
        </w:rPr>
        <w:t>Essay Questions</w:t>
      </w:r>
      <w:r w:rsidRPr="00B5632F">
        <w:rPr>
          <w:b/>
          <w:sz w:val="22"/>
          <w:highlight w:val="yellow"/>
        </w:rPr>
        <w:t xml:space="preserve">: </w:t>
      </w:r>
      <w:r w:rsidR="00B94F60" w:rsidRPr="00B5632F">
        <w:rPr>
          <w:b/>
          <w:sz w:val="22"/>
          <w:highlight w:val="yellow"/>
          <w:u w:val="single"/>
        </w:rPr>
        <w:t>Br</w:t>
      </w:r>
      <w:r w:rsidR="00BE400E" w:rsidRPr="00B5632F">
        <w:rPr>
          <w:b/>
          <w:sz w:val="22"/>
          <w:highlight w:val="yellow"/>
          <w:u w:val="single"/>
        </w:rPr>
        <w:t>iefly respond to the following 4 questions</w:t>
      </w:r>
      <w:r w:rsidR="00BE400E" w:rsidRPr="00B5632F">
        <w:rPr>
          <w:b/>
          <w:sz w:val="22"/>
          <w:highlight w:val="yellow"/>
        </w:rPr>
        <w:t>.</w:t>
      </w:r>
    </w:p>
    <w:p w14:paraId="410272BD" w14:textId="731D9244" w:rsidR="00C5690A" w:rsidRPr="005961CA" w:rsidRDefault="00225575" w:rsidP="00C5690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Please describe your view of the Student Representative role.</w:t>
      </w:r>
    </w:p>
    <w:p w14:paraId="15F8856B" w14:textId="77777777" w:rsidR="00C5690A" w:rsidRPr="005961CA" w:rsidRDefault="00C5690A" w:rsidP="00C5690A"/>
    <w:p w14:paraId="7A231BA8" w14:textId="77777777" w:rsidR="00C5690A" w:rsidRPr="005961CA" w:rsidRDefault="00C5690A" w:rsidP="00C5690A"/>
    <w:p w14:paraId="2FE8E84E" w14:textId="77777777" w:rsidR="00C5690A" w:rsidRPr="005961CA" w:rsidRDefault="00C5690A" w:rsidP="00C5690A"/>
    <w:p w14:paraId="1524BDF2" w14:textId="77777777" w:rsidR="00C5690A" w:rsidRPr="005961CA" w:rsidRDefault="00C5690A" w:rsidP="00C5690A"/>
    <w:p w14:paraId="3D97BCF0" w14:textId="77777777" w:rsidR="00C5690A" w:rsidRPr="005961CA" w:rsidRDefault="00C5690A" w:rsidP="00C5690A"/>
    <w:p w14:paraId="01381CBB" w14:textId="77777777" w:rsidR="00C5690A" w:rsidRPr="005961CA" w:rsidRDefault="00C5690A" w:rsidP="00C5690A"/>
    <w:p w14:paraId="60B2E7BB" w14:textId="77777777" w:rsidR="00C5690A" w:rsidRPr="005961CA" w:rsidRDefault="00C5690A" w:rsidP="00C5690A"/>
    <w:p w14:paraId="4A70DACF" w14:textId="77777777" w:rsidR="00C5690A" w:rsidRPr="005961CA" w:rsidRDefault="00C5690A" w:rsidP="00C5690A"/>
    <w:p w14:paraId="66870F63" w14:textId="77777777" w:rsidR="00C5690A" w:rsidRPr="005961CA" w:rsidRDefault="00C5690A" w:rsidP="00C5690A"/>
    <w:p w14:paraId="7BDE3621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16CF7C56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30E1BBE5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5EF2130F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07D2229C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23866D53" w14:textId="77777777" w:rsidR="00C5690A" w:rsidRPr="005961CA" w:rsidRDefault="00C5690A" w:rsidP="00C5690A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14:paraId="771CDAE5" w14:textId="77777777" w:rsidR="00C5690A" w:rsidRPr="005961CA" w:rsidRDefault="00C5690A" w:rsidP="00C5690A">
      <w:pPr>
        <w:jc w:val="center"/>
        <w:rPr>
          <w:b/>
          <w:sz w:val="22"/>
          <w:szCs w:val="22"/>
        </w:rPr>
      </w:pPr>
    </w:p>
    <w:p w14:paraId="290689EA" w14:textId="77777777" w:rsidR="00C5690A" w:rsidRPr="005961CA" w:rsidRDefault="00C5690A" w:rsidP="00C5690A">
      <w:r w:rsidRPr="005961CA">
        <w:br w:type="page"/>
      </w:r>
    </w:p>
    <w:p w14:paraId="56420467" w14:textId="77777777" w:rsidR="00C5690A" w:rsidRPr="005961CA" w:rsidRDefault="00C5690A" w:rsidP="00C5690A"/>
    <w:p w14:paraId="3DAFCA25" w14:textId="77777777" w:rsidR="00C5690A" w:rsidRPr="005961CA" w:rsidRDefault="00C5690A" w:rsidP="00C5690A">
      <w:r w:rsidRPr="005961CA">
        <w:t>Applicant Name__________________________________________________ Phone #__________________________</w:t>
      </w:r>
    </w:p>
    <w:p w14:paraId="1BEAC868" w14:textId="14020436" w:rsidR="00C5690A" w:rsidRDefault="00C5690A" w:rsidP="00C5690A">
      <w:pPr>
        <w:rPr>
          <w:b/>
        </w:rPr>
      </w:pPr>
    </w:p>
    <w:p w14:paraId="2C6848E9" w14:textId="77777777" w:rsidR="00B94F60" w:rsidRPr="00B94F60" w:rsidRDefault="00B94F60" w:rsidP="00C5690A">
      <w:pPr>
        <w:rPr>
          <w:b/>
        </w:rPr>
      </w:pPr>
    </w:p>
    <w:p w14:paraId="191704E4" w14:textId="2FF7AA3A" w:rsidR="00C5690A" w:rsidRPr="005961CA" w:rsidRDefault="00B94F60" w:rsidP="00C5690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What have you done, to better your school and/or community?</w:t>
      </w:r>
    </w:p>
    <w:p w14:paraId="232360C4" w14:textId="77777777" w:rsidR="00C5690A" w:rsidRPr="005961CA" w:rsidRDefault="00C5690A" w:rsidP="00C5690A"/>
    <w:p w14:paraId="1F44130D" w14:textId="77777777" w:rsidR="00C5690A" w:rsidRPr="005961CA" w:rsidRDefault="00C5690A" w:rsidP="00C5690A"/>
    <w:p w14:paraId="119B9704" w14:textId="77777777" w:rsidR="00C5690A" w:rsidRPr="005961CA" w:rsidRDefault="00C5690A" w:rsidP="00C5690A"/>
    <w:p w14:paraId="18FD3E43" w14:textId="77777777" w:rsidR="00C5690A" w:rsidRPr="005961CA" w:rsidRDefault="00C5690A" w:rsidP="00C5690A"/>
    <w:p w14:paraId="464A4098" w14:textId="77777777" w:rsidR="00C5690A" w:rsidRPr="005961CA" w:rsidRDefault="00C5690A" w:rsidP="00C5690A"/>
    <w:p w14:paraId="299CE029" w14:textId="77777777" w:rsidR="00C5690A" w:rsidRPr="005961CA" w:rsidRDefault="00C5690A" w:rsidP="00C5690A"/>
    <w:p w14:paraId="02504FAD" w14:textId="77777777" w:rsidR="00C5690A" w:rsidRPr="005961CA" w:rsidRDefault="00C5690A" w:rsidP="00C5690A"/>
    <w:p w14:paraId="7EB8A94F" w14:textId="77777777" w:rsidR="00C5690A" w:rsidRPr="005961CA" w:rsidRDefault="00C5690A" w:rsidP="00C5690A"/>
    <w:p w14:paraId="0D442D5E" w14:textId="77777777" w:rsidR="00C5690A" w:rsidRPr="005961CA" w:rsidRDefault="00C5690A" w:rsidP="00C5690A"/>
    <w:p w14:paraId="0B8D37C2" w14:textId="77777777" w:rsidR="00C5690A" w:rsidRPr="005961CA" w:rsidRDefault="00C5690A" w:rsidP="00C5690A"/>
    <w:p w14:paraId="43A0C154" w14:textId="77777777" w:rsidR="00C5690A" w:rsidRPr="005961CA" w:rsidRDefault="00C5690A" w:rsidP="00C5690A"/>
    <w:p w14:paraId="092581AB" w14:textId="77777777" w:rsidR="00C5690A" w:rsidRPr="005961CA" w:rsidRDefault="00C5690A" w:rsidP="00C5690A"/>
    <w:p w14:paraId="7EEC41E7" w14:textId="77777777" w:rsidR="00C5690A" w:rsidRPr="005961CA" w:rsidRDefault="00C5690A" w:rsidP="00C5690A"/>
    <w:p w14:paraId="48A93161" w14:textId="77777777" w:rsidR="00C5690A" w:rsidRPr="005961CA" w:rsidRDefault="00C5690A" w:rsidP="00C5690A">
      <w:pPr>
        <w:rPr>
          <w:sz w:val="20"/>
        </w:rPr>
      </w:pPr>
    </w:p>
    <w:p w14:paraId="1DD836D3" w14:textId="77777777" w:rsidR="00C5690A" w:rsidRPr="005961CA" w:rsidRDefault="00C5690A" w:rsidP="00C5690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961CA">
        <w:rPr>
          <w:rFonts w:ascii="Cambria" w:hAnsi="Cambria"/>
        </w:rPr>
        <w:t xml:space="preserve">Is it important for students to be involved in their schools? Why or Why not? </w:t>
      </w:r>
    </w:p>
    <w:p w14:paraId="0ABBF54D" w14:textId="77777777" w:rsidR="00C5690A" w:rsidRPr="005961CA" w:rsidRDefault="00C5690A" w:rsidP="00C5690A"/>
    <w:p w14:paraId="67BE4ABC" w14:textId="77777777" w:rsidR="00C5690A" w:rsidRPr="005961CA" w:rsidRDefault="00C5690A" w:rsidP="00C5690A"/>
    <w:p w14:paraId="0A45FE3E" w14:textId="77777777" w:rsidR="00C5690A" w:rsidRPr="005961CA" w:rsidRDefault="00C5690A" w:rsidP="00C5690A"/>
    <w:p w14:paraId="3A37523C" w14:textId="77777777" w:rsidR="00C5690A" w:rsidRPr="005961CA" w:rsidRDefault="00C5690A" w:rsidP="00C5690A"/>
    <w:p w14:paraId="775AAD19" w14:textId="77777777" w:rsidR="00C5690A" w:rsidRPr="005961CA" w:rsidRDefault="00C5690A" w:rsidP="00C5690A"/>
    <w:p w14:paraId="6CAF8819" w14:textId="77777777" w:rsidR="00C5690A" w:rsidRPr="005961CA" w:rsidRDefault="00C5690A" w:rsidP="00C5690A"/>
    <w:p w14:paraId="25051634" w14:textId="77777777" w:rsidR="00C5690A" w:rsidRPr="005961CA" w:rsidRDefault="00C5690A" w:rsidP="00C5690A"/>
    <w:p w14:paraId="4F318AC1" w14:textId="77777777" w:rsidR="00C5690A" w:rsidRPr="005961CA" w:rsidRDefault="00C5690A" w:rsidP="00C5690A"/>
    <w:p w14:paraId="3AA4DAFE" w14:textId="77777777" w:rsidR="00C5690A" w:rsidRPr="005961CA" w:rsidRDefault="00C5690A" w:rsidP="00C5690A"/>
    <w:p w14:paraId="15687E3F" w14:textId="77777777" w:rsidR="00C5690A" w:rsidRPr="005961CA" w:rsidRDefault="00C5690A" w:rsidP="00C5690A">
      <w:pPr>
        <w:rPr>
          <w:sz w:val="20"/>
        </w:rPr>
      </w:pPr>
    </w:p>
    <w:p w14:paraId="64BFF500" w14:textId="19A6D03A" w:rsidR="00C5690A" w:rsidRPr="005961CA" w:rsidRDefault="00B94F60" w:rsidP="00C5690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What is your vision for students at the Newark Board of Education?  How will you implement your vision?</w:t>
      </w:r>
    </w:p>
    <w:p w14:paraId="3326F118" w14:textId="77777777" w:rsidR="00C5690A" w:rsidRPr="005961CA" w:rsidRDefault="00C5690A" w:rsidP="00C5690A">
      <w:r w:rsidRPr="005961CA">
        <w:br w:type="page"/>
      </w:r>
    </w:p>
    <w:p w14:paraId="1800F436" w14:textId="77777777" w:rsidR="00C5690A" w:rsidRPr="005961CA" w:rsidRDefault="00C5690A" w:rsidP="00C5690A"/>
    <w:p w14:paraId="77A5862B" w14:textId="70D04AA5" w:rsidR="00C5690A" w:rsidRPr="005961CA" w:rsidRDefault="00C5690A" w:rsidP="00C5690A">
      <w:r w:rsidRPr="005961CA">
        <w:t>Applicant Name________________________________________________</w:t>
      </w:r>
      <w:r w:rsidR="00045560" w:rsidRPr="005961CA">
        <w:t xml:space="preserve">__ </w:t>
      </w:r>
    </w:p>
    <w:p w14:paraId="2419158F" w14:textId="77777777" w:rsidR="00C5690A" w:rsidRPr="005961CA" w:rsidRDefault="00C5690A" w:rsidP="00C5690A">
      <w:pPr>
        <w:spacing w:line="276" w:lineRule="auto"/>
      </w:pPr>
    </w:p>
    <w:p w14:paraId="715CE530" w14:textId="365B9449" w:rsidR="00C5690A" w:rsidRPr="005961CA" w:rsidRDefault="00C5690A" w:rsidP="00C5690A">
      <w:pPr>
        <w:spacing w:line="276" w:lineRule="auto"/>
        <w:jc w:val="center"/>
        <w:rPr>
          <w:b/>
          <w:sz w:val="22"/>
        </w:rPr>
      </w:pPr>
      <w:r w:rsidRPr="005961CA">
        <w:rPr>
          <w:b/>
          <w:sz w:val="22"/>
        </w:rPr>
        <w:t xml:space="preserve">Teacher Recommendation </w:t>
      </w:r>
    </w:p>
    <w:p w14:paraId="13D16544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</w:p>
    <w:p w14:paraId="63269ADF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Your recommendation and feedback regarding this candidate are of value to us and are required for the application process. </w:t>
      </w:r>
    </w:p>
    <w:p w14:paraId="5B104D8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B7C13AF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On a scale of 1 – 5, with 1 being the lowest and 5 being the highest, rate the applicant in each of the categories shown below.</w:t>
      </w:r>
    </w:p>
    <w:p w14:paraId="020BE4EA" w14:textId="77777777" w:rsidR="00C5690A" w:rsidRPr="005961CA" w:rsidRDefault="00C5690A" w:rsidP="00C5690A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720"/>
        <w:gridCol w:w="810"/>
        <w:gridCol w:w="810"/>
        <w:gridCol w:w="810"/>
      </w:tblGrid>
      <w:tr w:rsidR="00C5690A" w:rsidRPr="005961CA" w14:paraId="3281D774" w14:textId="77777777" w:rsidTr="00664084">
        <w:tc>
          <w:tcPr>
            <w:tcW w:w="4135" w:type="dxa"/>
          </w:tcPr>
          <w:p w14:paraId="1D598B4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F41B57C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1</w:t>
            </w:r>
          </w:p>
        </w:tc>
        <w:tc>
          <w:tcPr>
            <w:tcW w:w="720" w:type="dxa"/>
          </w:tcPr>
          <w:p w14:paraId="66DC1C7A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14:paraId="253D6AA2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3</w:t>
            </w:r>
          </w:p>
        </w:tc>
        <w:tc>
          <w:tcPr>
            <w:tcW w:w="810" w:type="dxa"/>
          </w:tcPr>
          <w:p w14:paraId="40309B6C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4</w:t>
            </w:r>
          </w:p>
        </w:tc>
        <w:tc>
          <w:tcPr>
            <w:tcW w:w="810" w:type="dxa"/>
          </w:tcPr>
          <w:p w14:paraId="23C75E85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5</w:t>
            </w:r>
          </w:p>
        </w:tc>
      </w:tr>
      <w:tr w:rsidR="00C5690A" w:rsidRPr="005961CA" w14:paraId="3B8962FD" w14:textId="77777777" w:rsidTr="00664084">
        <w:tc>
          <w:tcPr>
            <w:tcW w:w="4135" w:type="dxa"/>
          </w:tcPr>
          <w:p w14:paraId="3A334D6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Academic motivation/growth potential</w:t>
            </w:r>
          </w:p>
        </w:tc>
        <w:tc>
          <w:tcPr>
            <w:tcW w:w="810" w:type="dxa"/>
          </w:tcPr>
          <w:p w14:paraId="5D2CBD6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86B34F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3DAEC8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0B19F6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93C5B5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636B296D" w14:textId="77777777" w:rsidTr="00664084">
        <w:tc>
          <w:tcPr>
            <w:tcW w:w="4135" w:type="dxa"/>
          </w:tcPr>
          <w:p w14:paraId="20A74ED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Sense of responsibility</w:t>
            </w:r>
          </w:p>
        </w:tc>
        <w:tc>
          <w:tcPr>
            <w:tcW w:w="810" w:type="dxa"/>
          </w:tcPr>
          <w:p w14:paraId="4D885A2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02F7986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F9DB7F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0A8AE0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228D47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098C9025" w14:textId="77777777" w:rsidTr="00664084">
        <w:tc>
          <w:tcPr>
            <w:tcW w:w="4135" w:type="dxa"/>
          </w:tcPr>
          <w:p w14:paraId="212118C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Emotional maturity</w:t>
            </w:r>
          </w:p>
        </w:tc>
        <w:tc>
          <w:tcPr>
            <w:tcW w:w="810" w:type="dxa"/>
          </w:tcPr>
          <w:p w14:paraId="0DC096D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3068467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B644D8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1FFD98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F49494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6A64F781" w14:textId="77777777" w:rsidTr="00664084">
        <w:tc>
          <w:tcPr>
            <w:tcW w:w="4135" w:type="dxa"/>
          </w:tcPr>
          <w:p w14:paraId="7082982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Leadership qualities</w:t>
            </w:r>
          </w:p>
        </w:tc>
        <w:tc>
          <w:tcPr>
            <w:tcW w:w="810" w:type="dxa"/>
          </w:tcPr>
          <w:p w14:paraId="5D132F2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4404230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DC0070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AD96DD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2574E5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8B7E1B5" w14:textId="77777777" w:rsidTr="00664084">
        <w:tc>
          <w:tcPr>
            <w:tcW w:w="4135" w:type="dxa"/>
          </w:tcPr>
          <w:p w14:paraId="3E780DE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Study/work habits</w:t>
            </w:r>
          </w:p>
        </w:tc>
        <w:tc>
          <w:tcPr>
            <w:tcW w:w="810" w:type="dxa"/>
          </w:tcPr>
          <w:p w14:paraId="1EB9E89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5D1D30B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3E1BA7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5BC0C2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A2A02B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D3C5AD4" w14:textId="77777777" w:rsidTr="00664084">
        <w:tc>
          <w:tcPr>
            <w:tcW w:w="4135" w:type="dxa"/>
          </w:tcPr>
          <w:p w14:paraId="615A967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Ability to get along with others</w:t>
            </w:r>
          </w:p>
        </w:tc>
        <w:tc>
          <w:tcPr>
            <w:tcW w:w="810" w:type="dxa"/>
          </w:tcPr>
          <w:p w14:paraId="6B4A8E5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644AF2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3FF259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E519F7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C6080D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7406CB18" w14:textId="77777777" w:rsidTr="00664084">
        <w:tc>
          <w:tcPr>
            <w:tcW w:w="4135" w:type="dxa"/>
          </w:tcPr>
          <w:p w14:paraId="2F7547D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Overall attitude toward school</w:t>
            </w:r>
          </w:p>
        </w:tc>
        <w:tc>
          <w:tcPr>
            <w:tcW w:w="810" w:type="dxa"/>
          </w:tcPr>
          <w:p w14:paraId="4152C2C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F0614F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75E4F8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81E7A3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44346F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</w:tbl>
    <w:p w14:paraId="43AA5599" w14:textId="77777777" w:rsidR="00C5690A" w:rsidRPr="005961CA" w:rsidRDefault="00C5690A" w:rsidP="00C5690A">
      <w:pPr>
        <w:spacing w:line="276" w:lineRule="auto"/>
      </w:pPr>
    </w:p>
    <w:p w14:paraId="78A2AE6A" w14:textId="77777777" w:rsidR="00C5690A" w:rsidRPr="005961CA" w:rsidRDefault="00C5690A" w:rsidP="00C5690A">
      <w:pPr>
        <w:spacing w:line="276" w:lineRule="auto"/>
      </w:pPr>
    </w:p>
    <w:p w14:paraId="1409FE90" w14:textId="77777777" w:rsidR="00C5690A" w:rsidRPr="005961CA" w:rsidRDefault="00C5690A" w:rsidP="00C5690A">
      <w:pPr>
        <w:spacing w:line="276" w:lineRule="auto"/>
      </w:pPr>
    </w:p>
    <w:p w14:paraId="5E779D12" w14:textId="77777777" w:rsidR="00C5690A" w:rsidRPr="005961CA" w:rsidRDefault="00C5690A" w:rsidP="00C5690A">
      <w:pPr>
        <w:spacing w:line="276" w:lineRule="auto"/>
      </w:pPr>
    </w:p>
    <w:p w14:paraId="2DD1B5AC" w14:textId="77777777" w:rsidR="00C5690A" w:rsidRPr="005961CA" w:rsidRDefault="00C5690A" w:rsidP="00C5690A">
      <w:pPr>
        <w:spacing w:line="276" w:lineRule="auto"/>
      </w:pPr>
    </w:p>
    <w:p w14:paraId="6133642B" w14:textId="77777777" w:rsidR="00C5690A" w:rsidRPr="005961CA" w:rsidRDefault="00C5690A" w:rsidP="00C5690A">
      <w:pPr>
        <w:spacing w:line="276" w:lineRule="auto"/>
      </w:pPr>
    </w:p>
    <w:p w14:paraId="0B96B9EA" w14:textId="77777777" w:rsidR="00C5690A" w:rsidRPr="005961CA" w:rsidRDefault="00C5690A" w:rsidP="00C5690A">
      <w:pPr>
        <w:spacing w:line="276" w:lineRule="auto"/>
      </w:pPr>
    </w:p>
    <w:p w14:paraId="3066F5E3" w14:textId="77777777" w:rsidR="00C5690A" w:rsidRPr="005961CA" w:rsidRDefault="00C5690A" w:rsidP="00C5690A">
      <w:pPr>
        <w:spacing w:line="276" w:lineRule="auto"/>
      </w:pPr>
    </w:p>
    <w:p w14:paraId="78F3E1EC" w14:textId="77777777" w:rsidR="00C5690A" w:rsidRPr="005961CA" w:rsidRDefault="00C5690A" w:rsidP="00C5690A">
      <w:pPr>
        <w:spacing w:line="276" w:lineRule="auto"/>
      </w:pPr>
    </w:p>
    <w:p w14:paraId="3F2F207B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Please use the space below to write comments to support your recommendation, including your personal observations of the student’s leadership abilities. </w:t>
      </w:r>
    </w:p>
    <w:p w14:paraId="0DFDF15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2215F17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549DB2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D6A6E2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71053A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8657818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7BD0F6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B05B938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59F4D0B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0B5B859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120256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948BC4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66D0A4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02F142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12F2DF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A0417A8" w14:textId="4EB3D99F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Recommended By:  ____________________________________________________</w:t>
      </w:r>
      <w:r w:rsidR="002039F5">
        <w:rPr>
          <w:sz w:val="22"/>
        </w:rPr>
        <w:t>_________________________________________________</w:t>
      </w:r>
    </w:p>
    <w:p w14:paraId="2A0C4C38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  <w:r w:rsidRPr="005961CA">
        <w:rPr>
          <w:sz w:val="22"/>
        </w:rPr>
        <w:t>Signature</w:t>
      </w:r>
    </w:p>
    <w:p w14:paraId="34D4BF0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0B27D8F" w14:textId="6375A894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lastRenderedPageBreak/>
        <w:t>Print Name: ____________________</w:t>
      </w:r>
      <w:r w:rsidR="002039F5">
        <w:rPr>
          <w:sz w:val="22"/>
        </w:rPr>
        <w:t>____________________</w:t>
      </w:r>
      <w:r w:rsidRPr="005961CA">
        <w:rPr>
          <w:sz w:val="22"/>
        </w:rPr>
        <w:t>____    Telephone:  ______________</w:t>
      </w:r>
      <w:r w:rsidR="002039F5">
        <w:rPr>
          <w:sz w:val="22"/>
        </w:rPr>
        <w:t>__________________________</w:t>
      </w:r>
      <w:r w:rsidRPr="005961CA">
        <w:rPr>
          <w:sz w:val="22"/>
        </w:rPr>
        <w:t>_________</w:t>
      </w:r>
    </w:p>
    <w:p w14:paraId="0B1C65E6" w14:textId="77777777" w:rsidR="00C5690A" w:rsidRPr="005961CA" w:rsidRDefault="00C5690A" w:rsidP="00C5690A"/>
    <w:p w14:paraId="5B7DD74F" w14:textId="01CC7CFA" w:rsidR="00C5690A" w:rsidRPr="005961CA" w:rsidRDefault="00C5690A" w:rsidP="00C5690A">
      <w:r w:rsidRPr="005961CA">
        <w:t xml:space="preserve">Applicant Name__________________________________________________ </w:t>
      </w:r>
    </w:p>
    <w:p w14:paraId="05B9D8BB" w14:textId="77777777" w:rsidR="00C5690A" w:rsidRPr="005961CA" w:rsidRDefault="00C5690A" w:rsidP="00C5690A">
      <w:pPr>
        <w:spacing w:line="276" w:lineRule="auto"/>
      </w:pPr>
    </w:p>
    <w:p w14:paraId="45BC280B" w14:textId="77777777" w:rsidR="00C5690A" w:rsidRPr="005961CA" w:rsidRDefault="00C5690A" w:rsidP="00C5690A">
      <w:pPr>
        <w:spacing w:line="276" w:lineRule="auto"/>
        <w:jc w:val="center"/>
        <w:rPr>
          <w:b/>
          <w:sz w:val="22"/>
        </w:rPr>
      </w:pPr>
      <w:r w:rsidRPr="005961CA">
        <w:rPr>
          <w:b/>
          <w:sz w:val="22"/>
        </w:rPr>
        <w:t xml:space="preserve">Guidance Counselor Recommendation </w:t>
      </w:r>
    </w:p>
    <w:p w14:paraId="5E590AFB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</w:p>
    <w:p w14:paraId="190728FC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Your recommendation and feedback regarding this candidate are of value to us and are required for the application process. </w:t>
      </w:r>
    </w:p>
    <w:p w14:paraId="42BC114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3F0BB4C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On a scale of 1 – 5, with 1 being the lowest and 5 being the highest, rate the applicant in each of the categories shown below.</w:t>
      </w:r>
    </w:p>
    <w:p w14:paraId="054E23E9" w14:textId="77777777" w:rsidR="00C5690A" w:rsidRPr="005961CA" w:rsidRDefault="00C5690A" w:rsidP="00C5690A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720"/>
        <w:gridCol w:w="810"/>
        <w:gridCol w:w="810"/>
        <w:gridCol w:w="810"/>
      </w:tblGrid>
      <w:tr w:rsidR="00C5690A" w:rsidRPr="005961CA" w14:paraId="20964E9C" w14:textId="77777777" w:rsidTr="00664084">
        <w:tc>
          <w:tcPr>
            <w:tcW w:w="4135" w:type="dxa"/>
          </w:tcPr>
          <w:p w14:paraId="21C4583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47832A3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1</w:t>
            </w:r>
          </w:p>
        </w:tc>
        <w:tc>
          <w:tcPr>
            <w:tcW w:w="720" w:type="dxa"/>
          </w:tcPr>
          <w:p w14:paraId="123B3ABC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14:paraId="0548F586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3</w:t>
            </w:r>
          </w:p>
        </w:tc>
        <w:tc>
          <w:tcPr>
            <w:tcW w:w="810" w:type="dxa"/>
          </w:tcPr>
          <w:p w14:paraId="5AFFC422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4</w:t>
            </w:r>
          </w:p>
        </w:tc>
        <w:tc>
          <w:tcPr>
            <w:tcW w:w="810" w:type="dxa"/>
          </w:tcPr>
          <w:p w14:paraId="21143DDF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5</w:t>
            </w:r>
          </w:p>
        </w:tc>
      </w:tr>
      <w:tr w:rsidR="00C5690A" w:rsidRPr="005961CA" w14:paraId="04A4C95C" w14:textId="77777777" w:rsidTr="00664084">
        <w:tc>
          <w:tcPr>
            <w:tcW w:w="4135" w:type="dxa"/>
          </w:tcPr>
          <w:p w14:paraId="41526BC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Academic motivation/growth potential</w:t>
            </w:r>
          </w:p>
        </w:tc>
        <w:tc>
          <w:tcPr>
            <w:tcW w:w="810" w:type="dxa"/>
          </w:tcPr>
          <w:p w14:paraId="11FE42A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624F0C4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D97E2C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6E4C3D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139E22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12484C3" w14:textId="77777777" w:rsidTr="00664084">
        <w:tc>
          <w:tcPr>
            <w:tcW w:w="4135" w:type="dxa"/>
          </w:tcPr>
          <w:p w14:paraId="40CD78D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Sense of responsibility</w:t>
            </w:r>
          </w:p>
        </w:tc>
        <w:tc>
          <w:tcPr>
            <w:tcW w:w="810" w:type="dxa"/>
          </w:tcPr>
          <w:p w14:paraId="25A155E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39684BB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12C8C8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51919D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F007F6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35B4EAE" w14:textId="77777777" w:rsidTr="00664084">
        <w:tc>
          <w:tcPr>
            <w:tcW w:w="4135" w:type="dxa"/>
          </w:tcPr>
          <w:p w14:paraId="4105E75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Emotional maturity</w:t>
            </w:r>
          </w:p>
        </w:tc>
        <w:tc>
          <w:tcPr>
            <w:tcW w:w="810" w:type="dxa"/>
          </w:tcPr>
          <w:p w14:paraId="1A8988F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9575B3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752583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D101C8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E22AD3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55EBF31" w14:textId="77777777" w:rsidTr="00664084">
        <w:tc>
          <w:tcPr>
            <w:tcW w:w="4135" w:type="dxa"/>
          </w:tcPr>
          <w:p w14:paraId="30E611E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Leadership qualities</w:t>
            </w:r>
          </w:p>
        </w:tc>
        <w:tc>
          <w:tcPr>
            <w:tcW w:w="810" w:type="dxa"/>
          </w:tcPr>
          <w:p w14:paraId="0549703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6D6372C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B382DD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543654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590216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70D9301" w14:textId="77777777" w:rsidTr="00664084">
        <w:tc>
          <w:tcPr>
            <w:tcW w:w="4135" w:type="dxa"/>
          </w:tcPr>
          <w:p w14:paraId="2ED992E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Study/work habits</w:t>
            </w:r>
          </w:p>
        </w:tc>
        <w:tc>
          <w:tcPr>
            <w:tcW w:w="810" w:type="dxa"/>
          </w:tcPr>
          <w:p w14:paraId="6BE60C3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736FD22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3DE0E4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8D70AE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CCAB1A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8E22FA1" w14:textId="77777777" w:rsidTr="00664084">
        <w:tc>
          <w:tcPr>
            <w:tcW w:w="4135" w:type="dxa"/>
          </w:tcPr>
          <w:p w14:paraId="3ECD709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Ability to get along with others</w:t>
            </w:r>
          </w:p>
        </w:tc>
        <w:tc>
          <w:tcPr>
            <w:tcW w:w="810" w:type="dxa"/>
          </w:tcPr>
          <w:p w14:paraId="6A64576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679AD0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4F008F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794A54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C955B7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24CA3C11" w14:textId="77777777" w:rsidTr="00664084">
        <w:tc>
          <w:tcPr>
            <w:tcW w:w="4135" w:type="dxa"/>
          </w:tcPr>
          <w:p w14:paraId="784A200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Overall attitude toward school</w:t>
            </w:r>
          </w:p>
        </w:tc>
        <w:tc>
          <w:tcPr>
            <w:tcW w:w="810" w:type="dxa"/>
          </w:tcPr>
          <w:p w14:paraId="4EBCC0D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3A3F707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ECB70E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DB84E8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2A9526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</w:tbl>
    <w:p w14:paraId="7D6F1012" w14:textId="77777777" w:rsidR="00C5690A" w:rsidRPr="005961CA" w:rsidRDefault="00C5690A" w:rsidP="00C5690A">
      <w:pPr>
        <w:spacing w:line="276" w:lineRule="auto"/>
      </w:pPr>
    </w:p>
    <w:p w14:paraId="28C86FB6" w14:textId="77777777" w:rsidR="00C5690A" w:rsidRPr="005961CA" w:rsidRDefault="00C5690A" w:rsidP="00C5690A">
      <w:pPr>
        <w:spacing w:line="276" w:lineRule="auto"/>
      </w:pPr>
    </w:p>
    <w:p w14:paraId="2C72659F" w14:textId="77777777" w:rsidR="00C5690A" w:rsidRPr="005961CA" w:rsidRDefault="00C5690A" w:rsidP="00C5690A">
      <w:pPr>
        <w:spacing w:line="276" w:lineRule="auto"/>
      </w:pPr>
    </w:p>
    <w:p w14:paraId="3BB149B2" w14:textId="77777777" w:rsidR="00C5690A" w:rsidRPr="005961CA" w:rsidRDefault="00C5690A" w:rsidP="00C5690A">
      <w:pPr>
        <w:spacing w:line="276" w:lineRule="auto"/>
      </w:pPr>
    </w:p>
    <w:p w14:paraId="1B650FB4" w14:textId="77777777" w:rsidR="00C5690A" w:rsidRPr="005961CA" w:rsidRDefault="00C5690A" w:rsidP="00C5690A">
      <w:pPr>
        <w:spacing w:line="276" w:lineRule="auto"/>
      </w:pPr>
    </w:p>
    <w:p w14:paraId="0F181E4C" w14:textId="77777777" w:rsidR="00C5690A" w:rsidRPr="005961CA" w:rsidRDefault="00C5690A" w:rsidP="00C5690A">
      <w:pPr>
        <w:spacing w:line="276" w:lineRule="auto"/>
      </w:pPr>
    </w:p>
    <w:p w14:paraId="2B4EFC0A" w14:textId="77777777" w:rsidR="00C5690A" w:rsidRPr="005961CA" w:rsidRDefault="00C5690A" w:rsidP="00C5690A">
      <w:pPr>
        <w:spacing w:line="276" w:lineRule="auto"/>
      </w:pPr>
    </w:p>
    <w:p w14:paraId="1027C87A" w14:textId="77777777" w:rsidR="00C5690A" w:rsidRPr="005961CA" w:rsidRDefault="00C5690A" w:rsidP="00C5690A">
      <w:pPr>
        <w:spacing w:line="276" w:lineRule="auto"/>
      </w:pPr>
    </w:p>
    <w:p w14:paraId="6142B6AD" w14:textId="77777777" w:rsidR="00C5690A" w:rsidRPr="005961CA" w:rsidRDefault="00C5690A" w:rsidP="00C5690A">
      <w:pPr>
        <w:spacing w:line="276" w:lineRule="auto"/>
      </w:pPr>
    </w:p>
    <w:p w14:paraId="5766FA31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Please use the space below to write comments to support your recommendation, including your personal observations of the student’s leadership abilities. </w:t>
      </w:r>
    </w:p>
    <w:p w14:paraId="2499007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CB4C1A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D771D3B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DA9454A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1D3EE18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A61C9C3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4861CC5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80AB71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E1EBB35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C00AF87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15AAE9F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EEA0F3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456516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C78E131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74641021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Recommended By:  ____________________________________________________</w:t>
      </w:r>
      <w:r>
        <w:rPr>
          <w:sz w:val="22"/>
        </w:rPr>
        <w:t>_________________________________________________</w:t>
      </w:r>
    </w:p>
    <w:p w14:paraId="3DCBC197" w14:textId="77777777" w:rsidR="002039F5" w:rsidRPr="005961CA" w:rsidRDefault="002039F5" w:rsidP="002039F5">
      <w:pPr>
        <w:spacing w:line="276" w:lineRule="auto"/>
        <w:jc w:val="center"/>
        <w:rPr>
          <w:sz w:val="22"/>
        </w:rPr>
      </w:pPr>
      <w:r w:rsidRPr="005961CA">
        <w:rPr>
          <w:sz w:val="22"/>
        </w:rPr>
        <w:t>Signature</w:t>
      </w:r>
    </w:p>
    <w:p w14:paraId="4CCEA495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2E8CC318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lastRenderedPageBreak/>
        <w:t>Print Name: ____________________</w:t>
      </w:r>
      <w:r>
        <w:rPr>
          <w:sz w:val="22"/>
        </w:rPr>
        <w:t>____________________</w:t>
      </w:r>
      <w:r w:rsidRPr="005961CA">
        <w:rPr>
          <w:sz w:val="22"/>
        </w:rPr>
        <w:t>____    Telephone:  ______________</w:t>
      </w:r>
      <w:r>
        <w:rPr>
          <w:sz w:val="22"/>
        </w:rPr>
        <w:t>__________________________</w:t>
      </w:r>
      <w:r w:rsidRPr="005961CA">
        <w:rPr>
          <w:sz w:val="22"/>
        </w:rPr>
        <w:t>_________</w:t>
      </w:r>
    </w:p>
    <w:p w14:paraId="7F084E57" w14:textId="77777777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br w:type="page"/>
      </w:r>
    </w:p>
    <w:p w14:paraId="1CE33EFD" w14:textId="77777777" w:rsidR="00045560" w:rsidRPr="005961CA" w:rsidRDefault="00045560" w:rsidP="00C5690A"/>
    <w:p w14:paraId="382A09A8" w14:textId="3BB37AE7" w:rsidR="00C5690A" w:rsidRPr="005961CA" w:rsidRDefault="00C5690A" w:rsidP="00C5690A">
      <w:r w:rsidRPr="005961CA">
        <w:t>Applicant Name________________________________________________</w:t>
      </w:r>
      <w:r w:rsidR="00045560" w:rsidRPr="005961CA">
        <w:t xml:space="preserve">__ </w:t>
      </w:r>
    </w:p>
    <w:p w14:paraId="3FC14CFF" w14:textId="77777777" w:rsidR="00C5690A" w:rsidRPr="005961CA" w:rsidRDefault="00C5690A" w:rsidP="00C5690A">
      <w:pPr>
        <w:spacing w:line="276" w:lineRule="auto"/>
      </w:pPr>
    </w:p>
    <w:p w14:paraId="75B399BE" w14:textId="77777777" w:rsidR="00C5690A" w:rsidRPr="005961CA" w:rsidRDefault="00C5690A" w:rsidP="00C5690A">
      <w:pPr>
        <w:spacing w:line="276" w:lineRule="auto"/>
        <w:jc w:val="center"/>
        <w:rPr>
          <w:b/>
          <w:sz w:val="22"/>
        </w:rPr>
      </w:pPr>
      <w:r w:rsidRPr="005961CA">
        <w:rPr>
          <w:b/>
          <w:sz w:val="22"/>
        </w:rPr>
        <w:t>Peer Recommendation #1</w:t>
      </w:r>
    </w:p>
    <w:p w14:paraId="061DF654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</w:p>
    <w:p w14:paraId="467FA1FF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Your recommendation and feedback regarding this candidate are of value to us and are required for the application process. </w:t>
      </w:r>
    </w:p>
    <w:p w14:paraId="2976974B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596E20D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On a scale of 1 – 5, with 1 being the lowest and 5 being the highest, rate the applicant in each of the categories shown below.</w:t>
      </w:r>
    </w:p>
    <w:p w14:paraId="486AE357" w14:textId="77777777" w:rsidR="00C5690A" w:rsidRPr="005961CA" w:rsidRDefault="00C5690A" w:rsidP="00C5690A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720"/>
        <w:gridCol w:w="810"/>
        <w:gridCol w:w="810"/>
        <w:gridCol w:w="810"/>
      </w:tblGrid>
      <w:tr w:rsidR="00C5690A" w:rsidRPr="005961CA" w14:paraId="75CC359E" w14:textId="77777777" w:rsidTr="00664084">
        <w:tc>
          <w:tcPr>
            <w:tcW w:w="4135" w:type="dxa"/>
          </w:tcPr>
          <w:p w14:paraId="47A0598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D981AA3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1</w:t>
            </w:r>
          </w:p>
        </w:tc>
        <w:tc>
          <w:tcPr>
            <w:tcW w:w="720" w:type="dxa"/>
          </w:tcPr>
          <w:p w14:paraId="7F42C3B1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14:paraId="3F5A4D78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3</w:t>
            </w:r>
          </w:p>
        </w:tc>
        <w:tc>
          <w:tcPr>
            <w:tcW w:w="810" w:type="dxa"/>
          </w:tcPr>
          <w:p w14:paraId="065ACB4A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4</w:t>
            </w:r>
          </w:p>
        </w:tc>
        <w:tc>
          <w:tcPr>
            <w:tcW w:w="810" w:type="dxa"/>
          </w:tcPr>
          <w:p w14:paraId="64358F6D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5</w:t>
            </w:r>
          </w:p>
        </w:tc>
      </w:tr>
      <w:tr w:rsidR="00C5690A" w:rsidRPr="005961CA" w14:paraId="4AC902B8" w14:textId="77777777" w:rsidTr="00664084">
        <w:tc>
          <w:tcPr>
            <w:tcW w:w="4135" w:type="dxa"/>
          </w:tcPr>
          <w:p w14:paraId="3631D34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Academic motivation/growth potential</w:t>
            </w:r>
          </w:p>
        </w:tc>
        <w:tc>
          <w:tcPr>
            <w:tcW w:w="810" w:type="dxa"/>
          </w:tcPr>
          <w:p w14:paraId="30822AF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0CB75B7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13BAE6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99D9F2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EEF3B7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725DA5F2" w14:textId="77777777" w:rsidTr="00664084">
        <w:tc>
          <w:tcPr>
            <w:tcW w:w="4135" w:type="dxa"/>
          </w:tcPr>
          <w:p w14:paraId="1C7A396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Sense of responsibility</w:t>
            </w:r>
          </w:p>
        </w:tc>
        <w:tc>
          <w:tcPr>
            <w:tcW w:w="810" w:type="dxa"/>
          </w:tcPr>
          <w:p w14:paraId="17F978E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58A087F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18C07B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4109ED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CA99FA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CBF671A" w14:textId="77777777" w:rsidTr="00664084">
        <w:tc>
          <w:tcPr>
            <w:tcW w:w="4135" w:type="dxa"/>
          </w:tcPr>
          <w:p w14:paraId="0DB4398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Emotional maturity</w:t>
            </w:r>
          </w:p>
        </w:tc>
        <w:tc>
          <w:tcPr>
            <w:tcW w:w="810" w:type="dxa"/>
          </w:tcPr>
          <w:p w14:paraId="56102A1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452B8EB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30F04E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23D015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96A43F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643EFCC" w14:textId="77777777" w:rsidTr="00664084">
        <w:tc>
          <w:tcPr>
            <w:tcW w:w="4135" w:type="dxa"/>
          </w:tcPr>
          <w:p w14:paraId="35E325A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Leadership qualities</w:t>
            </w:r>
          </w:p>
        </w:tc>
        <w:tc>
          <w:tcPr>
            <w:tcW w:w="810" w:type="dxa"/>
          </w:tcPr>
          <w:p w14:paraId="6627CC3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FD1FFF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655AA7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F790A6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191826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2AD56132" w14:textId="77777777" w:rsidTr="00664084">
        <w:tc>
          <w:tcPr>
            <w:tcW w:w="4135" w:type="dxa"/>
          </w:tcPr>
          <w:p w14:paraId="07534B2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Study/work habits</w:t>
            </w:r>
          </w:p>
        </w:tc>
        <w:tc>
          <w:tcPr>
            <w:tcW w:w="810" w:type="dxa"/>
          </w:tcPr>
          <w:p w14:paraId="21774CD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78CCCCD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3DB5F6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1E7994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CF1299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6E383735" w14:textId="77777777" w:rsidTr="00664084">
        <w:tc>
          <w:tcPr>
            <w:tcW w:w="4135" w:type="dxa"/>
          </w:tcPr>
          <w:p w14:paraId="56FE7EC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Ability to get along with others</w:t>
            </w:r>
          </w:p>
        </w:tc>
        <w:tc>
          <w:tcPr>
            <w:tcW w:w="810" w:type="dxa"/>
          </w:tcPr>
          <w:p w14:paraId="7C515F7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58C76E2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5D8E06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C257EE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58303D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0DFDC72C" w14:textId="77777777" w:rsidTr="00664084">
        <w:tc>
          <w:tcPr>
            <w:tcW w:w="4135" w:type="dxa"/>
          </w:tcPr>
          <w:p w14:paraId="7DAAEB1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Overall attitude toward school</w:t>
            </w:r>
          </w:p>
        </w:tc>
        <w:tc>
          <w:tcPr>
            <w:tcW w:w="810" w:type="dxa"/>
          </w:tcPr>
          <w:p w14:paraId="210A589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4F503A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699E7F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96602A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9813C9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</w:tbl>
    <w:p w14:paraId="5BCE8872" w14:textId="77777777" w:rsidR="00C5690A" w:rsidRPr="005961CA" w:rsidRDefault="00C5690A" w:rsidP="00C5690A">
      <w:pPr>
        <w:spacing w:line="276" w:lineRule="auto"/>
      </w:pPr>
    </w:p>
    <w:p w14:paraId="1D5576BA" w14:textId="77777777" w:rsidR="00C5690A" w:rsidRPr="005961CA" w:rsidRDefault="00C5690A" w:rsidP="00C5690A">
      <w:pPr>
        <w:spacing w:line="276" w:lineRule="auto"/>
      </w:pPr>
    </w:p>
    <w:p w14:paraId="72B873F7" w14:textId="77777777" w:rsidR="00C5690A" w:rsidRPr="005961CA" w:rsidRDefault="00C5690A" w:rsidP="00C5690A">
      <w:pPr>
        <w:spacing w:line="276" w:lineRule="auto"/>
      </w:pPr>
    </w:p>
    <w:p w14:paraId="2945C5FD" w14:textId="77777777" w:rsidR="00C5690A" w:rsidRPr="005961CA" w:rsidRDefault="00C5690A" w:rsidP="00C5690A">
      <w:pPr>
        <w:spacing w:line="276" w:lineRule="auto"/>
      </w:pPr>
    </w:p>
    <w:p w14:paraId="74C94D1B" w14:textId="77777777" w:rsidR="00C5690A" w:rsidRPr="005961CA" w:rsidRDefault="00C5690A" w:rsidP="00C5690A">
      <w:pPr>
        <w:spacing w:line="276" w:lineRule="auto"/>
      </w:pPr>
    </w:p>
    <w:p w14:paraId="699FE89C" w14:textId="77777777" w:rsidR="00C5690A" w:rsidRPr="005961CA" w:rsidRDefault="00C5690A" w:rsidP="00C5690A">
      <w:pPr>
        <w:spacing w:line="276" w:lineRule="auto"/>
      </w:pPr>
    </w:p>
    <w:p w14:paraId="36ABA6C7" w14:textId="77777777" w:rsidR="00C5690A" w:rsidRPr="005961CA" w:rsidRDefault="00C5690A" w:rsidP="00C5690A">
      <w:pPr>
        <w:spacing w:line="276" w:lineRule="auto"/>
      </w:pPr>
    </w:p>
    <w:p w14:paraId="7229EEAA" w14:textId="77777777" w:rsidR="00C5690A" w:rsidRPr="005961CA" w:rsidRDefault="00C5690A" w:rsidP="00C5690A">
      <w:pPr>
        <w:spacing w:line="276" w:lineRule="auto"/>
      </w:pPr>
    </w:p>
    <w:p w14:paraId="4DB5EFCF" w14:textId="77777777" w:rsidR="00C5690A" w:rsidRPr="005961CA" w:rsidRDefault="00C5690A" w:rsidP="00C5690A">
      <w:pPr>
        <w:spacing w:line="276" w:lineRule="auto"/>
      </w:pPr>
    </w:p>
    <w:p w14:paraId="57BDC25F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Please use the space below to write comments to support your recommendation, including your personal observations of the student’s leadership abilities. </w:t>
      </w:r>
    </w:p>
    <w:p w14:paraId="25D69F1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5A2E4E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533D20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00C154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A9A19D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4DF2CE5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C4391D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73F886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B619FD5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0B3D66E1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DA07791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017C78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B4D3A7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92536D3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53B524F4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Recommended By:  ____________________________________________________</w:t>
      </w:r>
      <w:r>
        <w:rPr>
          <w:sz w:val="22"/>
        </w:rPr>
        <w:t>_________________________________________________</w:t>
      </w:r>
    </w:p>
    <w:p w14:paraId="6757787C" w14:textId="77777777" w:rsidR="002039F5" w:rsidRPr="005961CA" w:rsidRDefault="002039F5" w:rsidP="002039F5">
      <w:pPr>
        <w:spacing w:line="276" w:lineRule="auto"/>
        <w:jc w:val="center"/>
        <w:rPr>
          <w:sz w:val="22"/>
        </w:rPr>
      </w:pPr>
      <w:r w:rsidRPr="005961CA">
        <w:rPr>
          <w:sz w:val="22"/>
        </w:rPr>
        <w:t>Signature</w:t>
      </w:r>
    </w:p>
    <w:p w14:paraId="21B610B4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60AB9331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Print Name: ____________________</w:t>
      </w:r>
      <w:r>
        <w:rPr>
          <w:sz w:val="22"/>
        </w:rPr>
        <w:t>____________________</w:t>
      </w:r>
      <w:r w:rsidRPr="005961CA">
        <w:rPr>
          <w:sz w:val="22"/>
        </w:rPr>
        <w:t>____    Telephone:  ______________</w:t>
      </w:r>
      <w:r>
        <w:rPr>
          <w:sz w:val="22"/>
        </w:rPr>
        <w:t>__________________________</w:t>
      </w:r>
      <w:r w:rsidRPr="005961CA">
        <w:rPr>
          <w:sz w:val="22"/>
        </w:rPr>
        <w:t>_________</w:t>
      </w:r>
    </w:p>
    <w:p w14:paraId="5EACF8AA" w14:textId="77777777" w:rsidR="00C5690A" w:rsidRPr="005961CA" w:rsidRDefault="00C5690A" w:rsidP="00C5690A">
      <w:pPr>
        <w:rPr>
          <w:sz w:val="22"/>
        </w:rPr>
      </w:pPr>
      <w:r w:rsidRPr="005961CA">
        <w:rPr>
          <w:sz w:val="22"/>
        </w:rPr>
        <w:lastRenderedPageBreak/>
        <w:br w:type="page"/>
      </w:r>
    </w:p>
    <w:p w14:paraId="17E66DF2" w14:textId="77777777" w:rsidR="00045560" w:rsidRPr="005961CA" w:rsidRDefault="00045560" w:rsidP="00045560"/>
    <w:p w14:paraId="7E148CF1" w14:textId="77777777" w:rsidR="00045560" w:rsidRPr="005961CA" w:rsidRDefault="00045560" w:rsidP="00045560">
      <w:r w:rsidRPr="005961CA">
        <w:t xml:space="preserve">Applicant Name__________________________________________________ </w:t>
      </w:r>
    </w:p>
    <w:p w14:paraId="3A28D42B" w14:textId="77777777" w:rsidR="00C5690A" w:rsidRPr="005961CA" w:rsidRDefault="00C5690A" w:rsidP="00C5690A">
      <w:pPr>
        <w:spacing w:line="276" w:lineRule="auto"/>
      </w:pPr>
    </w:p>
    <w:p w14:paraId="4B604079" w14:textId="77777777" w:rsidR="00C5690A" w:rsidRPr="005961CA" w:rsidRDefault="00C5690A" w:rsidP="00C5690A">
      <w:pPr>
        <w:spacing w:line="276" w:lineRule="auto"/>
        <w:jc w:val="center"/>
        <w:rPr>
          <w:b/>
          <w:sz w:val="22"/>
        </w:rPr>
      </w:pPr>
      <w:r w:rsidRPr="005961CA">
        <w:rPr>
          <w:b/>
          <w:sz w:val="22"/>
        </w:rPr>
        <w:t>Peer Recommendation #2</w:t>
      </w:r>
    </w:p>
    <w:p w14:paraId="46964D67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</w:p>
    <w:p w14:paraId="0F245465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Your recommendation and feedback regarding this candidate are of value to us and are required for the application process. </w:t>
      </w:r>
    </w:p>
    <w:p w14:paraId="7FC65059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605663B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On a scale of 1 – 5, with 1 being the lowest and 5 being the highest, rate the applicant in each of the categories shown below.</w:t>
      </w:r>
    </w:p>
    <w:p w14:paraId="482FE809" w14:textId="77777777" w:rsidR="00C5690A" w:rsidRPr="005961CA" w:rsidRDefault="00C5690A" w:rsidP="00C5690A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720"/>
        <w:gridCol w:w="810"/>
        <w:gridCol w:w="810"/>
        <w:gridCol w:w="810"/>
      </w:tblGrid>
      <w:tr w:rsidR="00C5690A" w:rsidRPr="005961CA" w14:paraId="411710DC" w14:textId="77777777" w:rsidTr="00664084">
        <w:tc>
          <w:tcPr>
            <w:tcW w:w="4135" w:type="dxa"/>
          </w:tcPr>
          <w:p w14:paraId="70E56BD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C664D3A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1</w:t>
            </w:r>
          </w:p>
        </w:tc>
        <w:tc>
          <w:tcPr>
            <w:tcW w:w="720" w:type="dxa"/>
          </w:tcPr>
          <w:p w14:paraId="6BAD804F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14:paraId="7A205985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3</w:t>
            </w:r>
          </w:p>
        </w:tc>
        <w:tc>
          <w:tcPr>
            <w:tcW w:w="810" w:type="dxa"/>
          </w:tcPr>
          <w:p w14:paraId="46174937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4</w:t>
            </w:r>
          </w:p>
        </w:tc>
        <w:tc>
          <w:tcPr>
            <w:tcW w:w="810" w:type="dxa"/>
          </w:tcPr>
          <w:p w14:paraId="06608D3D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5</w:t>
            </w:r>
          </w:p>
        </w:tc>
      </w:tr>
      <w:tr w:rsidR="00C5690A" w:rsidRPr="005961CA" w14:paraId="1CA5DE8C" w14:textId="77777777" w:rsidTr="00664084">
        <w:tc>
          <w:tcPr>
            <w:tcW w:w="4135" w:type="dxa"/>
          </w:tcPr>
          <w:p w14:paraId="2CEEAE8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Academic motivation/growth potential</w:t>
            </w:r>
          </w:p>
        </w:tc>
        <w:tc>
          <w:tcPr>
            <w:tcW w:w="810" w:type="dxa"/>
          </w:tcPr>
          <w:p w14:paraId="5BA9318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04DDD76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D9CFEE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AEAD8A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E8558A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F2AA699" w14:textId="77777777" w:rsidTr="00664084">
        <w:tc>
          <w:tcPr>
            <w:tcW w:w="4135" w:type="dxa"/>
          </w:tcPr>
          <w:p w14:paraId="2257745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Sense of responsibility</w:t>
            </w:r>
          </w:p>
        </w:tc>
        <w:tc>
          <w:tcPr>
            <w:tcW w:w="810" w:type="dxa"/>
          </w:tcPr>
          <w:p w14:paraId="1016A1B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4F45E1B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6F0D7D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095FD7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529C9A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01FED5E9" w14:textId="77777777" w:rsidTr="00664084">
        <w:tc>
          <w:tcPr>
            <w:tcW w:w="4135" w:type="dxa"/>
          </w:tcPr>
          <w:p w14:paraId="424610A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Emotional maturity</w:t>
            </w:r>
          </w:p>
        </w:tc>
        <w:tc>
          <w:tcPr>
            <w:tcW w:w="810" w:type="dxa"/>
          </w:tcPr>
          <w:p w14:paraId="14F8AA3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2A5A1AC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737F9B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974684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1D05FF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4B613B3E" w14:textId="77777777" w:rsidTr="00664084">
        <w:tc>
          <w:tcPr>
            <w:tcW w:w="4135" w:type="dxa"/>
          </w:tcPr>
          <w:p w14:paraId="2861083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Leadership qualities</w:t>
            </w:r>
          </w:p>
        </w:tc>
        <w:tc>
          <w:tcPr>
            <w:tcW w:w="810" w:type="dxa"/>
          </w:tcPr>
          <w:p w14:paraId="2D83EA4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38BFE2F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473D00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A00D81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D6EB6A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3B069E9E" w14:textId="77777777" w:rsidTr="00664084">
        <w:tc>
          <w:tcPr>
            <w:tcW w:w="4135" w:type="dxa"/>
          </w:tcPr>
          <w:p w14:paraId="6C2AA3F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Study/work habits</w:t>
            </w:r>
          </w:p>
        </w:tc>
        <w:tc>
          <w:tcPr>
            <w:tcW w:w="810" w:type="dxa"/>
          </w:tcPr>
          <w:p w14:paraId="3AE24BB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680BDA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3F7516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1FBCC8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3E2B35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6938B291" w14:textId="77777777" w:rsidTr="00664084">
        <w:tc>
          <w:tcPr>
            <w:tcW w:w="4135" w:type="dxa"/>
          </w:tcPr>
          <w:p w14:paraId="07FFEBF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Ability to get along with others</w:t>
            </w:r>
          </w:p>
        </w:tc>
        <w:tc>
          <w:tcPr>
            <w:tcW w:w="810" w:type="dxa"/>
          </w:tcPr>
          <w:p w14:paraId="000C310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6EC1D2A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CBA325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E2A48F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73CF96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73C6868E" w14:textId="77777777" w:rsidTr="00664084">
        <w:tc>
          <w:tcPr>
            <w:tcW w:w="4135" w:type="dxa"/>
          </w:tcPr>
          <w:p w14:paraId="3F274FD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Overall attitude toward school</w:t>
            </w:r>
          </w:p>
        </w:tc>
        <w:tc>
          <w:tcPr>
            <w:tcW w:w="810" w:type="dxa"/>
          </w:tcPr>
          <w:p w14:paraId="622E21C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ED1A34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B70F30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727CAB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7C9824B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</w:tbl>
    <w:p w14:paraId="2224E767" w14:textId="77777777" w:rsidR="00C5690A" w:rsidRPr="005961CA" w:rsidRDefault="00C5690A" w:rsidP="00C5690A">
      <w:pPr>
        <w:spacing w:line="276" w:lineRule="auto"/>
      </w:pPr>
    </w:p>
    <w:p w14:paraId="7CCE30F5" w14:textId="77777777" w:rsidR="00C5690A" w:rsidRPr="005961CA" w:rsidRDefault="00C5690A" w:rsidP="00C5690A">
      <w:pPr>
        <w:spacing w:line="276" w:lineRule="auto"/>
      </w:pPr>
    </w:p>
    <w:p w14:paraId="0D391F58" w14:textId="77777777" w:rsidR="00C5690A" w:rsidRPr="005961CA" w:rsidRDefault="00C5690A" w:rsidP="00C5690A">
      <w:pPr>
        <w:spacing w:line="276" w:lineRule="auto"/>
      </w:pPr>
    </w:p>
    <w:p w14:paraId="63741BA7" w14:textId="77777777" w:rsidR="00C5690A" w:rsidRPr="005961CA" w:rsidRDefault="00C5690A" w:rsidP="00C5690A">
      <w:pPr>
        <w:spacing w:line="276" w:lineRule="auto"/>
      </w:pPr>
    </w:p>
    <w:p w14:paraId="7855C7B5" w14:textId="77777777" w:rsidR="00C5690A" w:rsidRPr="005961CA" w:rsidRDefault="00C5690A" w:rsidP="00C5690A">
      <w:pPr>
        <w:spacing w:line="276" w:lineRule="auto"/>
      </w:pPr>
    </w:p>
    <w:p w14:paraId="0DDB5621" w14:textId="77777777" w:rsidR="00C5690A" w:rsidRPr="005961CA" w:rsidRDefault="00C5690A" w:rsidP="00C5690A">
      <w:pPr>
        <w:spacing w:line="276" w:lineRule="auto"/>
      </w:pPr>
    </w:p>
    <w:p w14:paraId="3283EEB4" w14:textId="77777777" w:rsidR="00C5690A" w:rsidRPr="005961CA" w:rsidRDefault="00C5690A" w:rsidP="00C5690A">
      <w:pPr>
        <w:spacing w:line="276" w:lineRule="auto"/>
      </w:pPr>
    </w:p>
    <w:p w14:paraId="0A694A82" w14:textId="77777777" w:rsidR="00C5690A" w:rsidRPr="005961CA" w:rsidRDefault="00C5690A" w:rsidP="00C5690A">
      <w:pPr>
        <w:spacing w:line="276" w:lineRule="auto"/>
      </w:pPr>
    </w:p>
    <w:p w14:paraId="045C0BE9" w14:textId="77777777" w:rsidR="00C5690A" w:rsidRPr="005961CA" w:rsidRDefault="00C5690A" w:rsidP="00C5690A">
      <w:pPr>
        <w:spacing w:line="276" w:lineRule="auto"/>
      </w:pPr>
    </w:p>
    <w:p w14:paraId="5A41A357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Please use the space below to write comments to support your recommendation, including your personal observations of the student’s leadership abilities. </w:t>
      </w:r>
    </w:p>
    <w:p w14:paraId="2324153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A4E222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2808609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7A2E1A1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EB6DFF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08B9DD2C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D66927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30CA808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7971079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95FDC6E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D984612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5C4FFC5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1952399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8BE517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13ABBC8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3542C099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Recommended By:  ____________________________________________________</w:t>
      </w:r>
      <w:r>
        <w:rPr>
          <w:sz w:val="22"/>
        </w:rPr>
        <w:t>_________________________________________________</w:t>
      </w:r>
    </w:p>
    <w:p w14:paraId="5CE3785C" w14:textId="77777777" w:rsidR="002039F5" w:rsidRPr="005961CA" w:rsidRDefault="002039F5" w:rsidP="002039F5">
      <w:pPr>
        <w:spacing w:line="276" w:lineRule="auto"/>
        <w:jc w:val="center"/>
        <w:rPr>
          <w:sz w:val="22"/>
        </w:rPr>
      </w:pPr>
      <w:r w:rsidRPr="005961CA">
        <w:rPr>
          <w:sz w:val="22"/>
        </w:rPr>
        <w:t>Signature</w:t>
      </w:r>
    </w:p>
    <w:p w14:paraId="1D8D45E7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4FBF78A6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lastRenderedPageBreak/>
        <w:t>Print Name: ____________________</w:t>
      </w:r>
      <w:r>
        <w:rPr>
          <w:sz w:val="22"/>
        </w:rPr>
        <w:t>____________________</w:t>
      </w:r>
      <w:r w:rsidRPr="005961CA">
        <w:rPr>
          <w:sz w:val="22"/>
        </w:rPr>
        <w:t>____    Telephone:  ______________</w:t>
      </w:r>
      <w:r>
        <w:rPr>
          <w:sz w:val="22"/>
        </w:rPr>
        <w:t>__________________________</w:t>
      </w:r>
      <w:r w:rsidRPr="005961CA">
        <w:rPr>
          <w:sz w:val="22"/>
        </w:rPr>
        <w:t>_________</w:t>
      </w:r>
    </w:p>
    <w:p w14:paraId="756FE3F2" w14:textId="77777777" w:rsidR="00045560" w:rsidRPr="005961CA" w:rsidRDefault="00045560" w:rsidP="00045560"/>
    <w:p w14:paraId="6088B86B" w14:textId="77777777" w:rsidR="00045560" w:rsidRPr="005961CA" w:rsidRDefault="00045560" w:rsidP="00045560">
      <w:r w:rsidRPr="005961CA">
        <w:t xml:space="preserve">Applicant Name__________________________________________________ </w:t>
      </w:r>
    </w:p>
    <w:p w14:paraId="79C32CAC" w14:textId="77777777" w:rsidR="00C5690A" w:rsidRPr="005961CA" w:rsidRDefault="00C5690A" w:rsidP="00C5690A">
      <w:pPr>
        <w:spacing w:line="276" w:lineRule="auto"/>
      </w:pPr>
    </w:p>
    <w:p w14:paraId="4F95C383" w14:textId="77777777" w:rsidR="00C5690A" w:rsidRPr="005961CA" w:rsidRDefault="00C5690A" w:rsidP="00C5690A">
      <w:pPr>
        <w:spacing w:line="276" w:lineRule="auto"/>
        <w:jc w:val="center"/>
        <w:rPr>
          <w:b/>
          <w:sz w:val="22"/>
        </w:rPr>
      </w:pPr>
      <w:r w:rsidRPr="005961CA">
        <w:rPr>
          <w:b/>
          <w:sz w:val="22"/>
        </w:rPr>
        <w:t>Administrator Recommendation</w:t>
      </w:r>
    </w:p>
    <w:p w14:paraId="3F7A4A56" w14:textId="77777777" w:rsidR="00C5690A" w:rsidRPr="005961CA" w:rsidRDefault="00C5690A" w:rsidP="00C5690A">
      <w:pPr>
        <w:spacing w:line="276" w:lineRule="auto"/>
        <w:jc w:val="center"/>
        <w:rPr>
          <w:sz w:val="22"/>
        </w:rPr>
      </w:pPr>
    </w:p>
    <w:p w14:paraId="5182A599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Your recommendation and feedback regarding this candidate are of value to us and are required for the application process. </w:t>
      </w:r>
    </w:p>
    <w:p w14:paraId="1C17CF0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586EF1D9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>On a scale of 1 – 5, with 1 being the lowest and 5 being the highest, rate the applicant in each of the categories shown below.</w:t>
      </w:r>
    </w:p>
    <w:p w14:paraId="334100A7" w14:textId="77777777" w:rsidR="00C5690A" w:rsidRPr="005961CA" w:rsidRDefault="00C5690A" w:rsidP="00C5690A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720"/>
        <w:gridCol w:w="810"/>
        <w:gridCol w:w="810"/>
        <w:gridCol w:w="810"/>
      </w:tblGrid>
      <w:tr w:rsidR="00C5690A" w:rsidRPr="005961CA" w14:paraId="006922E1" w14:textId="77777777" w:rsidTr="00664084">
        <w:tc>
          <w:tcPr>
            <w:tcW w:w="4135" w:type="dxa"/>
          </w:tcPr>
          <w:p w14:paraId="5FC2D2F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023644E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1</w:t>
            </w:r>
          </w:p>
        </w:tc>
        <w:tc>
          <w:tcPr>
            <w:tcW w:w="720" w:type="dxa"/>
          </w:tcPr>
          <w:p w14:paraId="78CBEEBB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14:paraId="42927970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3</w:t>
            </w:r>
          </w:p>
        </w:tc>
        <w:tc>
          <w:tcPr>
            <w:tcW w:w="810" w:type="dxa"/>
          </w:tcPr>
          <w:p w14:paraId="0849A11F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4</w:t>
            </w:r>
          </w:p>
        </w:tc>
        <w:tc>
          <w:tcPr>
            <w:tcW w:w="810" w:type="dxa"/>
          </w:tcPr>
          <w:p w14:paraId="0BB6D72A" w14:textId="77777777" w:rsidR="00C5690A" w:rsidRPr="005961CA" w:rsidRDefault="00C5690A" w:rsidP="00664084">
            <w:pPr>
              <w:spacing w:line="276" w:lineRule="auto"/>
              <w:jc w:val="center"/>
              <w:rPr>
                <w:b/>
                <w:sz w:val="22"/>
              </w:rPr>
            </w:pPr>
            <w:r w:rsidRPr="005961CA">
              <w:rPr>
                <w:b/>
                <w:sz w:val="22"/>
              </w:rPr>
              <w:t>5</w:t>
            </w:r>
          </w:p>
        </w:tc>
      </w:tr>
      <w:tr w:rsidR="00C5690A" w:rsidRPr="005961CA" w14:paraId="099A3D4C" w14:textId="77777777" w:rsidTr="00664084">
        <w:tc>
          <w:tcPr>
            <w:tcW w:w="4135" w:type="dxa"/>
          </w:tcPr>
          <w:p w14:paraId="5C6BC33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Academic motivation/growth potential</w:t>
            </w:r>
          </w:p>
        </w:tc>
        <w:tc>
          <w:tcPr>
            <w:tcW w:w="810" w:type="dxa"/>
          </w:tcPr>
          <w:p w14:paraId="2D2C042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0CA7E36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1FCB7F5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CE225A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ACB0561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0EE833D7" w14:textId="77777777" w:rsidTr="00664084">
        <w:tc>
          <w:tcPr>
            <w:tcW w:w="4135" w:type="dxa"/>
          </w:tcPr>
          <w:p w14:paraId="7D2E452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Sense of responsibility</w:t>
            </w:r>
          </w:p>
        </w:tc>
        <w:tc>
          <w:tcPr>
            <w:tcW w:w="810" w:type="dxa"/>
          </w:tcPr>
          <w:p w14:paraId="7320D4D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4D933CD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492B9A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BE8636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D3A414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D2D1DD8" w14:textId="77777777" w:rsidTr="00664084">
        <w:tc>
          <w:tcPr>
            <w:tcW w:w="4135" w:type="dxa"/>
          </w:tcPr>
          <w:p w14:paraId="7D198529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Emotional maturity</w:t>
            </w:r>
          </w:p>
        </w:tc>
        <w:tc>
          <w:tcPr>
            <w:tcW w:w="810" w:type="dxa"/>
          </w:tcPr>
          <w:p w14:paraId="57166FB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12C919E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47F3528A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CB244A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DFFE626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47B06A2" w14:textId="77777777" w:rsidTr="00664084">
        <w:tc>
          <w:tcPr>
            <w:tcW w:w="4135" w:type="dxa"/>
          </w:tcPr>
          <w:p w14:paraId="66DE995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Leadership qualities</w:t>
            </w:r>
          </w:p>
        </w:tc>
        <w:tc>
          <w:tcPr>
            <w:tcW w:w="810" w:type="dxa"/>
          </w:tcPr>
          <w:p w14:paraId="04AEAA4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3BC82F2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9C6BE1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8768185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553A20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7EA9AF11" w14:textId="77777777" w:rsidTr="00664084">
        <w:tc>
          <w:tcPr>
            <w:tcW w:w="4135" w:type="dxa"/>
          </w:tcPr>
          <w:p w14:paraId="0EBA61E0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Study/work habits</w:t>
            </w:r>
          </w:p>
        </w:tc>
        <w:tc>
          <w:tcPr>
            <w:tcW w:w="810" w:type="dxa"/>
          </w:tcPr>
          <w:p w14:paraId="1F498CD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63ADE6D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17E40F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38F22A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2531B2EB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5FB6C54B" w14:textId="77777777" w:rsidTr="00664084">
        <w:tc>
          <w:tcPr>
            <w:tcW w:w="4135" w:type="dxa"/>
          </w:tcPr>
          <w:p w14:paraId="4EAE2D3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Ability to get along with others</w:t>
            </w:r>
          </w:p>
        </w:tc>
        <w:tc>
          <w:tcPr>
            <w:tcW w:w="810" w:type="dxa"/>
          </w:tcPr>
          <w:p w14:paraId="0B0A65FD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28F752C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3309602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69F79727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5A6E977F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  <w:tr w:rsidR="00C5690A" w:rsidRPr="005961CA" w14:paraId="1F8EFCA2" w14:textId="77777777" w:rsidTr="00664084">
        <w:tc>
          <w:tcPr>
            <w:tcW w:w="4135" w:type="dxa"/>
          </w:tcPr>
          <w:p w14:paraId="01BBA624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  <w:r w:rsidRPr="005961CA">
              <w:rPr>
                <w:sz w:val="22"/>
              </w:rPr>
              <w:t>Overall attitude toward school</w:t>
            </w:r>
          </w:p>
        </w:tc>
        <w:tc>
          <w:tcPr>
            <w:tcW w:w="810" w:type="dxa"/>
          </w:tcPr>
          <w:p w14:paraId="16E16908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720" w:type="dxa"/>
          </w:tcPr>
          <w:p w14:paraId="608702F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368AA5C3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005FB5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  <w:tc>
          <w:tcPr>
            <w:tcW w:w="810" w:type="dxa"/>
          </w:tcPr>
          <w:p w14:paraId="0088EA3E" w14:textId="77777777" w:rsidR="00C5690A" w:rsidRPr="005961CA" w:rsidRDefault="00C5690A" w:rsidP="00664084">
            <w:pPr>
              <w:spacing w:line="276" w:lineRule="auto"/>
              <w:rPr>
                <w:sz w:val="22"/>
              </w:rPr>
            </w:pPr>
          </w:p>
        </w:tc>
      </w:tr>
    </w:tbl>
    <w:p w14:paraId="4B7E8525" w14:textId="77777777" w:rsidR="00C5690A" w:rsidRPr="005961CA" w:rsidRDefault="00C5690A" w:rsidP="00C5690A">
      <w:pPr>
        <w:spacing w:line="276" w:lineRule="auto"/>
      </w:pPr>
    </w:p>
    <w:p w14:paraId="4FC6CA79" w14:textId="77777777" w:rsidR="00C5690A" w:rsidRPr="005961CA" w:rsidRDefault="00C5690A" w:rsidP="00C5690A">
      <w:pPr>
        <w:spacing w:line="276" w:lineRule="auto"/>
      </w:pPr>
    </w:p>
    <w:p w14:paraId="18526704" w14:textId="77777777" w:rsidR="00C5690A" w:rsidRPr="005961CA" w:rsidRDefault="00C5690A" w:rsidP="00C5690A">
      <w:pPr>
        <w:spacing w:line="276" w:lineRule="auto"/>
      </w:pPr>
    </w:p>
    <w:p w14:paraId="2C46BCE0" w14:textId="77777777" w:rsidR="00C5690A" w:rsidRPr="005961CA" w:rsidRDefault="00C5690A" w:rsidP="00C5690A">
      <w:pPr>
        <w:spacing w:line="276" w:lineRule="auto"/>
      </w:pPr>
    </w:p>
    <w:p w14:paraId="30C8AE99" w14:textId="77777777" w:rsidR="00C5690A" w:rsidRPr="005961CA" w:rsidRDefault="00C5690A" w:rsidP="00C5690A">
      <w:pPr>
        <w:spacing w:line="276" w:lineRule="auto"/>
      </w:pPr>
    </w:p>
    <w:p w14:paraId="1DDEF987" w14:textId="77777777" w:rsidR="00C5690A" w:rsidRPr="005961CA" w:rsidRDefault="00C5690A" w:rsidP="00C5690A">
      <w:pPr>
        <w:spacing w:line="276" w:lineRule="auto"/>
      </w:pPr>
    </w:p>
    <w:p w14:paraId="0E1770A2" w14:textId="77777777" w:rsidR="00C5690A" w:rsidRPr="005961CA" w:rsidRDefault="00C5690A" w:rsidP="00C5690A">
      <w:pPr>
        <w:spacing w:line="276" w:lineRule="auto"/>
      </w:pPr>
    </w:p>
    <w:p w14:paraId="3448C05B" w14:textId="77777777" w:rsidR="00C5690A" w:rsidRPr="005961CA" w:rsidRDefault="00C5690A" w:rsidP="00C5690A">
      <w:pPr>
        <w:spacing w:line="276" w:lineRule="auto"/>
      </w:pPr>
    </w:p>
    <w:p w14:paraId="6608442A" w14:textId="77777777" w:rsidR="00C5690A" w:rsidRPr="005961CA" w:rsidRDefault="00C5690A" w:rsidP="00C5690A">
      <w:pPr>
        <w:spacing w:line="276" w:lineRule="auto"/>
      </w:pPr>
    </w:p>
    <w:p w14:paraId="662BE8AE" w14:textId="77777777" w:rsidR="00C5690A" w:rsidRPr="005961CA" w:rsidRDefault="00C5690A" w:rsidP="00C5690A">
      <w:pPr>
        <w:spacing w:line="276" w:lineRule="auto"/>
        <w:rPr>
          <w:sz w:val="22"/>
        </w:rPr>
      </w:pPr>
      <w:r w:rsidRPr="005961CA">
        <w:rPr>
          <w:sz w:val="22"/>
        </w:rPr>
        <w:t xml:space="preserve">Please use the space below to write comments to support your recommendation, including your personal observations of the student’s leadership abilities. </w:t>
      </w:r>
    </w:p>
    <w:p w14:paraId="3D8A4ADB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D667FC2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0402B43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18C897DD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4DC4337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AF71B18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4D750C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0342628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24CA50C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00898837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373B46A6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8122FA2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CBA63A4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60963790" w14:textId="77777777" w:rsidR="00C5690A" w:rsidRPr="005961CA" w:rsidRDefault="00C5690A" w:rsidP="00C5690A">
      <w:pPr>
        <w:spacing w:line="276" w:lineRule="auto"/>
        <w:rPr>
          <w:sz w:val="22"/>
        </w:rPr>
      </w:pPr>
    </w:p>
    <w:p w14:paraId="7F8447F3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10C938B4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Recommended By:  ____________________________________________________</w:t>
      </w:r>
      <w:r>
        <w:rPr>
          <w:sz w:val="22"/>
        </w:rPr>
        <w:t>_________________________________________________</w:t>
      </w:r>
    </w:p>
    <w:p w14:paraId="12911BF3" w14:textId="77777777" w:rsidR="002039F5" w:rsidRPr="005961CA" w:rsidRDefault="002039F5" w:rsidP="002039F5">
      <w:pPr>
        <w:spacing w:line="276" w:lineRule="auto"/>
        <w:jc w:val="center"/>
        <w:rPr>
          <w:sz w:val="22"/>
        </w:rPr>
      </w:pPr>
      <w:r w:rsidRPr="005961CA">
        <w:rPr>
          <w:sz w:val="22"/>
        </w:rPr>
        <w:t>Signature</w:t>
      </w:r>
    </w:p>
    <w:p w14:paraId="63E9E27C" w14:textId="77777777" w:rsidR="002039F5" w:rsidRPr="005961CA" w:rsidRDefault="002039F5" w:rsidP="002039F5">
      <w:pPr>
        <w:spacing w:line="276" w:lineRule="auto"/>
        <w:rPr>
          <w:sz w:val="22"/>
        </w:rPr>
      </w:pPr>
    </w:p>
    <w:p w14:paraId="1EA2AB81" w14:textId="77777777" w:rsidR="002039F5" w:rsidRPr="005961CA" w:rsidRDefault="002039F5" w:rsidP="002039F5">
      <w:pPr>
        <w:spacing w:line="276" w:lineRule="auto"/>
        <w:rPr>
          <w:sz w:val="22"/>
        </w:rPr>
      </w:pPr>
      <w:r w:rsidRPr="005961CA">
        <w:rPr>
          <w:sz w:val="22"/>
        </w:rPr>
        <w:t>Print Name: ____________________</w:t>
      </w:r>
      <w:r>
        <w:rPr>
          <w:sz w:val="22"/>
        </w:rPr>
        <w:t>____________________</w:t>
      </w:r>
      <w:r w:rsidRPr="005961CA">
        <w:rPr>
          <w:sz w:val="22"/>
        </w:rPr>
        <w:t>____    Telephone:  ______________</w:t>
      </w:r>
      <w:r>
        <w:rPr>
          <w:sz w:val="22"/>
        </w:rPr>
        <w:t>__________________________</w:t>
      </w:r>
      <w:r w:rsidRPr="005961CA">
        <w:rPr>
          <w:sz w:val="22"/>
        </w:rPr>
        <w:t>_________</w:t>
      </w:r>
    </w:p>
    <w:sectPr w:rsidR="002039F5" w:rsidRPr="005961CA" w:rsidSect="00C60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0C77" w14:textId="77777777" w:rsidR="003C3D6F" w:rsidRDefault="003C3D6F" w:rsidP="00C60954">
      <w:r>
        <w:separator/>
      </w:r>
    </w:p>
  </w:endnote>
  <w:endnote w:type="continuationSeparator" w:id="0">
    <w:p w14:paraId="495FB6F1" w14:textId="77777777" w:rsidR="003C3D6F" w:rsidRDefault="003C3D6F" w:rsidP="00C6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BDBA" w14:textId="77777777" w:rsidR="005930D8" w:rsidRDefault="005930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63B0" w14:textId="77777777" w:rsidR="003C3D6F" w:rsidRDefault="003C3D6F" w:rsidP="00C60954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1041B4" wp14:editId="58B5607E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7ED05B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14:paraId="58A52397" w14:textId="253EA8A7" w:rsidR="003C3D6F" w:rsidRPr="000A0D9B" w:rsidRDefault="003C3D6F" w:rsidP="00C60954">
    <w:pPr>
      <w:pStyle w:val="Footer"/>
      <w:jc w:val="center"/>
      <w:rPr>
        <w:rFonts w:ascii="Cambria" w:hAnsi="Cambria"/>
        <w:color w:val="0F3B63"/>
        <w:sz w:val="18"/>
        <w:szCs w:val="18"/>
      </w:rPr>
    </w:pPr>
    <w:r w:rsidRPr="000A0D9B">
      <w:rPr>
        <w:rFonts w:ascii="Cambria" w:hAnsi="Cambria"/>
        <w:color w:val="0F3B63"/>
        <w:sz w:val="18"/>
        <w:szCs w:val="18"/>
      </w:rPr>
      <w:t>765 Street Broad • Newark, New Jersey 07102 • 973-733-6265 • www.nps.k12.nj.us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D909" w14:textId="77777777" w:rsidR="005930D8" w:rsidRDefault="005930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A71EB" w14:textId="77777777" w:rsidR="003C3D6F" w:rsidRDefault="003C3D6F" w:rsidP="00C60954">
      <w:r>
        <w:separator/>
      </w:r>
    </w:p>
  </w:footnote>
  <w:footnote w:type="continuationSeparator" w:id="0">
    <w:p w14:paraId="03B72038" w14:textId="77777777" w:rsidR="003C3D6F" w:rsidRDefault="003C3D6F" w:rsidP="00C60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1754" w14:textId="77777777" w:rsidR="005930D8" w:rsidRDefault="005930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2027" w14:textId="57176B23" w:rsidR="003C3D6F" w:rsidRDefault="003C3D6F" w:rsidP="00C609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4ED1E" wp14:editId="336ADE4A">
              <wp:simplePos x="0" y="0"/>
              <wp:positionH relativeFrom="column">
                <wp:posOffset>1334948</wp:posOffset>
              </wp:positionH>
              <wp:positionV relativeFrom="paragraph">
                <wp:posOffset>581025</wp:posOffset>
              </wp:positionV>
              <wp:extent cx="3715563" cy="277978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5563" cy="2779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E9698" w14:textId="77777777" w:rsidR="003C3D6F" w:rsidRPr="003C3D6F" w:rsidRDefault="003C3D6F" w:rsidP="003C3D6F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3C3D6F">
                            <w:rPr>
                              <w:rFonts w:ascii="Georgia" w:hAnsi="Georgia"/>
                              <w:b/>
                            </w:rPr>
                            <w:t>Student Representative Application</w:t>
                          </w:r>
                        </w:p>
                        <w:p w14:paraId="7C894A30" w14:textId="77777777" w:rsidR="003C3D6F" w:rsidRDefault="003C3D6F" w:rsidP="003C3D6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C4ED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1pt;margin-top:45.75pt;width:292.5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" fillcolor="white [3201]" stroked="f" strokeweight=".5pt">
              <v:textbox>
                <w:txbxContent>
                  <w:p w14:paraId="00EE9698" w14:textId="77777777" w:rsidR="003C3D6F" w:rsidRPr="003C3D6F" w:rsidRDefault="003C3D6F" w:rsidP="003C3D6F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3C3D6F">
                      <w:rPr>
                        <w:rFonts w:ascii="Georgia" w:hAnsi="Georgia"/>
                        <w:b/>
                      </w:rPr>
                      <w:t>Student Representative Application</w:t>
                    </w:r>
                  </w:p>
                  <w:p w14:paraId="7C894A30" w14:textId="77777777" w:rsidR="003C3D6F" w:rsidRDefault="003C3D6F" w:rsidP="003C3D6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856013" wp14:editId="4A3C34B8">
          <wp:extent cx="6858000" cy="10033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A338" w14:textId="77777777" w:rsidR="005930D8" w:rsidRDefault="005930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F2A"/>
    <w:multiLevelType w:val="hybridMultilevel"/>
    <w:tmpl w:val="68E21030"/>
    <w:lvl w:ilvl="0" w:tplc="F96AE6F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4793"/>
    <w:multiLevelType w:val="hybridMultilevel"/>
    <w:tmpl w:val="2E2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0157"/>
    <w:multiLevelType w:val="hybridMultilevel"/>
    <w:tmpl w:val="28DE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6A86"/>
    <w:multiLevelType w:val="hybridMultilevel"/>
    <w:tmpl w:val="93FA62D4"/>
    <w:lvl w:ilvl="0" w:tplc="93F258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82F09"/>
    <w:multiLevelType w:val="hybridMultilevel"/>
    <w:tmpl w:val="A4C219C2"/>
    <w:lvl w:ilvl="0" w:tplc="2178836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54"/>
    <w:rsid w:val="000103FE"/>
    <w:rsid w:val="0001274E"/>
    <w:rsid w:val="0002461B"/>
    <w:rsid w:val="00045560"/>
    <w:rsid w:val="000A0D9B"/>
    <w:rsid w:val="000F7FE3"/>
    <w:rsid w:val="00102B03"/>
    <w:rsid w:val="00137780"/>
    <w:rsid w:val="00161E57"/>
    <w:rsid w:val="002039F5"/>
    <w:rsid w:val="00225575"/>
    <w:rsid w:val="0024412A"/>
    <w:rsid w:val="002E36A9"/>
    <w:rsid w:val="002F7F0A"/>
    <w:rsid w:val="00326554"/>
    <w:rsid w:val="003B3673"/>
    <w:rsid w:val="003C3D6F"/>
    <w:rsid w:val="00412857"/>
    <w:rsid w:val="00417D6D"/>
    <w:rsid w:val="0042596F"/>
    <w:rsid w:val="0046252C"/>
    <w:rsid w:val="004C2820"/>
    <w:rsid w:val="005038F6"/>
    <w:rsid w:val="00577661"/>
    <w:rsid w:val="0058686B"/>
    <w:rsid w:val="005930D8"/>
    <w:rsid w:val="005961CA"/>
    <w:rsid w:val="005968F1"/>
    <w:rsid w:val="0061208E"/>
    <w:rsid w:val="0062279D"/>
    <w:rsid w:val="00664084"/>
    <w:rsid w:val="00675B63"/>
    <w:rsid w:val="006C395B"/>
    <w:rsid w:val="00703D03"/>
    <w:rsid w:val="00722432"/>
    <w:rsid w:val="007D3DD5"/>
    <w:rsid w:val="0081753D"/>
    <w:rsid w:val="0083215F"/>
    <w:rsid w:val="0084461A"/>
    <w:rsid w:val="00905CD6"/>
    <w:rsid w:val="00911FD5"/>
    <w:rsid w:val="0095737B"/>
    <w:rsid w:val="00964321"/>
    <w:rsid w:val="009C7D72"/>
    <w:rsid w:val="009D28F9"/>
    <w:rsid w:val="009E414E"/>
    <w:rsid w:val="00A17B6B"/>
    <w:rsid w:val="00A3132B"/>
    <w:rsid w:val="00A578C6"/>
    <w:rsid w:val="00AA3468"/>
    <w:rsid w:val="00B35C67"/>
    <w:rsid w:val="00B544AB"/>
    <w:rsid w:val="00B5632F"/>
    <w:rsid w:val="00B6045C"/>
    <w:rsid w:val="00B94F60"/>
    <w:rsid w:val="00BE400E"/>
    <w:rsid w:val="00BE52EF"/>
    <w:rsid w:val="00BF5A30"/>
    <w:rsid w:val="00C55204"/>
    <w:rsid w:val="00C5690A"/>
    <w:rsid w:val="00C60954"/>
    <w:rsid w:val="00D07EA5"/>
    <w:rsid w:val="00D53778"/>
    <w:rsid w:val="00D831BE"/>
    <w:rsid w:val="00DC0B25"/>
    <w:rsid w:val="00DD02BF"/>
    <w:rsid w:val="00DD0FA9"/>
    <w:rsid w:val="00E82453"/>
    <w:rsid w:val="00EE1125"/>
    <w:rsid w:val="00F52E25"/>
    <w:rsid w:val="00F53FF1"/>
    <w:rsid w:val="00FD64E7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67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BF5A30"/>
    <w:pPr>
      <w:keepNext/>
      <w:widowControl w:val="0"/>
      <w:tabs>
        <w:tab w:val="center" w:pos="360"/>
        <w:tab w:val="center" w:pos="8640"/>
        <w:tab w:val="center" w:pos="9090"/>
      </w:tabs>
      <w:spacing w:line="192" w:lineRule="auto"/>
      <w:ind w:left="-1008" w:right="-845"/>
      <w:outlineLvl w:val="1"/>
    </w:pPr>
    <w:rPr>
      <w:rFonts w:ascii="CG Times" w:eastAsia="Times New Roman" w:hAnsi="CG Times"/>
      <w:b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F5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F1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F5A30"/>
    <w:rPr>
      <w:rFonts w:ascii="CG Times" w:eastAsia="Times New Roman" w:hAnsi="CG Times" w:cs="Times New Roman"/>
      <w:b/>
      <w:kern w:val="16"/>
    </w:rPr>
  </w:style>
  <w:style w:type="table" w:styleId="TableGrid">
    <w:name w:val="Table Grid"/>
    <w:basedOn w:val="TableNormal"/>
    <w:uiPriority w:val="59"/>
    <w:rsid w:val="00BF5A30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F5A3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BF5A30"/>
    <w:pPr>
      <w:keepNext/>
      <w:widowControl w:val="0"/>
      <w:tabs>
        <w:tab w:val="center" w:pos="360"/>
        <w:tab w:val="center" w:pos="8640"/>
        <w:tab w:val="center" w:pos="9090"/>
      </w:tabs>
      <w:spacing w:line="192" w:lineRule="auto"/>
      <w:ind w:left="-1008" w:right="-845"/>
      <w:outlineLvl w:val="1"/>
    </w:pPr>
    <w:rPr>
      <w:rFonts w:ascii="CG Times" w:eastAsia="Times New Roman" w:hAnsi="CG Times"/>
      <w:b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F5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F1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F5A30"/>
    <w:rPr>
      <w:rFonts w:ascii="CG Times" w:eastAsia="Times New Roman" w:hAnsi="CG Times" w:cs="Times New Roman"/>
      <w:b/>
      <w:kern w:val="16"/>
    </w:rPr>
  </w:style>
  <w:style w:type="table" w:styleId="TableGrid">
    <w:name w:val="Table Grid"/>
    <w:basedOn w:val="TableNormal"/>
    <w:uiPriority w:val="59"/>
    <w:rsid w:val="00BF5A30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F5A3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dentrep@nps.k12.nj.us" TargetMode="External"/><Relationship Id="rId9" Type="http://schemas.openxmlformats.org/officeDocument/2006/relationships/hyperlink" Target="mailto:studentrep@nps.k12.nj.us" TargetMode="External"/><Relationship Id="rId10" Type="http://schemas.openxmlformats.org/officeDocument/2006/relationships/hyperlink" Target="mailto:studentrep@nps.k12.nj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1227</Words>
  <Characters>6994</Characters>
  <Application>Microsoft Macintosh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Spadavecchia, Anthony</dc:creator>
  <cp:lastModifiedBy>Cameron Barrett</cp:lastModifiedBy>
  <cp:revision>2</cp:revision>
  <cp:lastPrinted>2019-02-25T22:42:00Z</cp:lastPrinted>
  <dcterms:created xsi:type="dcterms:W3CDTF">2019-04-22T12:22:00Z</dcterms:created>
  <dcterms:modified xsi:type="dcterms:W3CDTF">2019-04-22T12:22:00Z</dcterms:modified>
</cp:coreProperties>
</file>